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33754" w14:textId="7FE63D6D" w:rsidR="000972FA" w:rsidRPr="000972FA" w:rsidRDefault="003E4EC5" w:rsidP="00A93F88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inline distT="0" distB="0" distL="0" distR="0" wp14:anchorId="18D069C4" wp14:editId="7BEAF5D7">
                <wp:extent cx="5667375" cy="1524000"/>
                <wp:effectExtent l="3810" t="0" r="0" b="0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667375" cy="96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D967A" w14:textId="77777777" w:rsidR="00AB5D27" w:rsidRPr="000972FA" w:rsidRDefault="00AB5D27" w:rsidP="000972F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0972FA">
                              <w:rPr>
                                <w:rFonts w:ascii="Impact" w:hAnsi="Impact"/>
                                <w:color w:val="6600CC"/>
                                <w:sz w:val="48"/>
                                <w:szCs w:val="48"/>
                              </w:rPr>
                              <w:t>Программа недели английского языка</w:t>
                            </w:r>
                          </w:p>
                          <w:p w14:paraId="126291C7" w14:textId="77777777" w:rsidR="00D26B4B" w:rsidRDefault="00D26B4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8D069C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446.25pt;height:1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" filled="f" stroked="f">
                <o:lock v:ext="edit" shapetype="t"/>
                <v:textbox style="mso-fit-shape-to-text:t">
                  <w:txbxContent>
                    <w:p w14:paraId="255D967A" w14:textId="77777777" w:rsidR="00AB5D27" w:rsidRPr="000972FA" w:rsidRDefault="00AB5D27" w:rsidP="000972F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0972FA">
                        <w:rPr>
                          <w:rFonts w:ascii="Impact" w:hAnsi="Impact"/>
                          <w:color w:val="6600CC"/>
                          <w:sz w:val="48"/>
                          <w:szCs w:val="48"/>
                        </w:rPr>
                        <w:t>Программа недели английского языка</w:t>
                      </w:r>
                    </w:p>
                    <w:p w14:paraId="126291C7" w14:textId="77777777" w:rsidR="00D26B4B" w:rsidRDefault="00D26B4B"/>
                  </w:txbxContent>
                </v:textbox>
                <w10:anchorlock/>
              </v:shape>
            </w:pict>
          </mc:Fallback>
        </mc:AlternateContent>
      </w:r>
    </w:p>
    <w:p w14:paraId="7CDE607D" w14:textId="77777777" w:rsidR="000972FA" w:rsidRPr="000972FA" w:rsidRDefault="000972FA" w:rsidP="000972FA">
      <w:pPr>
        <w:ind w:left="-426"/>
        <w:rPr>
          <w:rFonts w:ascii="Calibri" w:eastAsia="Times New Roman" w:hAnsi="Calibri" w:cs="Times New Roman"/>
        </w:rPr>
      </w:pPr>
    </w:p>
    <w:p w14:paraId="7A28867B" w14:textId="77777777" w:rsidR="00D26B4B" w:rsidRDefault="00D26B4B" w:rsidP="002513E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</w:pPr>
    </w:p>
    <w:p w14:paraId="7FBC0C40" w14:textId="77777777" w:rsidR="00D26B4B" w:rsidRDefault="00D26B4B" w:rsidP="00D26B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sectPr w:rsidR="00D26B4B" w:rsidSect="003C0A50"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14:paraId="6C2EDEEB" w14:textId="77777777" w:rsidR="00D26B4B" w:rsidRDefault="00D26B4B" w:rsidP="00D26B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</w:pPr>
    </w:p>
    <w:p w14:paraId="5D2ADE52" w14:textId="3BF84D7F" w:rsidR="00A93F88" w:rsidRDefault="003E4EC5" w:rsidP="00D26B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color w:val="17365D"/>
          <w:sz w:val="28"/>
          <w:szCs w:val="28"/>
          <w:lang w:val="en-US"/>
        </w:rPr>
        <mc:AlternateContent>
          <mc:Choice Requires="wps">
            <w:drawing>
              <wp:inline distT="0" distB="0" distL="0" distR="0" wp14:anchorId="6B8488BE" wp14:editId="79869B14">
                <wp:extent cx="5181600" cy="2628900"/>
                <wp:effectExtent l="3810" t="635" r="0" b="254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18160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A270F" w14:textId="77777777" w:rsidR="00D26B4B" w:rsidRPr="000972FA" w:rsidRDefault="00D26B4B" w:rsidP="00D26B4B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0972FA">
                              <w:rPr>
                                <w:rFonts w:ascii="Arial Black" w:hAnsi="Arial Black"/>
                                <w:sz w:val="36"/>
                                <w:szCs w:val="36"/>
                                <w:lang w:val="en-US"/>
                              </w:rPr>
                              <w:t xml:space="preserve">English language is my </w:t>
                            </w:r>
                            <w:proofErr w:type="spellStart"/>
                            <w:r w:rsidRPr="000972FA">
                              <w:rPr>
                                <w:rFonts w:ascii="Arial Black" w:hAnsi="Arial Black"/>
                                <w:sz w:val="36"/>
                                <w:szCs w:val="36"/>
                                <w:lang w:val="en-US"/>
                              </w:rPr>
                              <w:t>favourite</w:t>
                            </w:r>
                            <w:proofErr w:type="spellEnd"/>
                            <w:r w:rsidRPr="000972FA">
                              <w:rPr>
                                <w:rFonts w:ascii="Arial Black" w:hAnsi="Arial Black"/>
                                <w:sz w:val="36"/>
                                <w:szCs w:val="36"/>
                                <w:lang w:val="en-US"/>
                              </w:rPr>
                              <w:t xml:space="preserve"> subject!</w:t>
                            </w:r>
                          </w:p>
                          <w:p w14:paraId="33C93D79" w14:textId="77777777" w:rsidR="00D26B4B" w:rsidRPr="000972FA" w:rsidRDefault="00D26B4B" w:rsidP="00D26B4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8488BE" id="Надпись 1" o:spid="_x0000_s1027" type="#_x0000_t202" style="width:408pt;height:20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" filled="f" stroked="f">
                <o:lock v:ext="edit" shapetype="t"/>
                <v:textbox style="mso-fit-shape-to-text:t">
                  <w:txbxContent>
                    <w:p w14:paraId="2C4A270F" w14:textId="77777777" w:rsidR="00D26B4B" w:rsidRPr="000972FA" w:rsidRDefault="00D26B4B" w:rsidP="00D26B4B">
                      <w:pPr>
                        <w:jc w:val="center"/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0972FA">
                        <w:rPr>
                          <w:rFonts w:ascii="Arial Black" w:hAnsi="Arial Black"/>
                          <w:sz w:val="36"/>
                          <w:szCs w:val="36"/>
                          <w:lang w:val="en-US"/>
                        </w:rPr>
                        <w:t xml:space="preserve">English language is my </w:t>
                      </w:r>
                      <w:proofErr w:type="spellStart"/>
                      <w:r w:rsidRPr="000972FA">
                        <w:rPr>
                          <w:rFonts w:ascii="Arial Black" w:hAnsi="Arial Black"/>
                          <w:sz w:val="36"/>
                          <w:szCs w:val="36"/>
                          <w:lang w:val="en-US"/>
                        </w:rPr>
                        <w:t>favourite</w:t>
                      </w:r>
                      <w:proofErr w:type="spellEnd"/>
                      <w:r w:rsidRPr="000972FA">
                        <w:rPr>
                          <w:rFonts w:ascii="Arial Black" w:hAnsi="Arial Black"/>
                          <w:sz w:val="36"/>
                          <w:szCs w:val="36"/>
                          <w:lang w:val="en-US"/>
                        </w:rPr>
                        <w:t xml:space="preserve"> subject!</w:t>
                      </w:r>
                    </w:p>
                    <w:p w14:paraId="33C93D79" w14:textId="77777777" w:rsidR="00D26B4B" w:rsidRPr="000972FA" w:rsidRDefault="00D26B4B" w:rsidP="00D26B4B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09FE0DB" w14:textId="77777777" w:rsidR="00A93F88" w:rsidRDefault="00A93F88" w:rsidP="00D26B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</w:pPr>
    </w:p>
    <w:p w14:paraId="20820F12" w14:textId="77777777" w:rsidR="002513E1" w:rsidRPr="00B25A86" w:rsidRDefault="002513E1" w:rsidP="00D26B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</w:pPr>
      <w:r w:rsidRPr="00B25A8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 xml:space="preserve">План проведения недели </w:t>
      </w:r>
      <w:r w:rsidR="000972FA" w:rsidRPr="00B25A8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английск</w:t>
      </w:r>
      <w:r w:rsidRPr="00B25A8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ого языка</w:t>
      </w:r>
    </w:p>
    <w:p w14:paraId="3888F364" w14:textId="26D7C9EB" w:rsidR="002513E1" w:rsidRDefault="002513E1" w:rsidP="00D26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Понедельник</w:t>
      </w:r>
      <w:r w:rsidR="0035699C"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1. </w:t>
      </w:r>
      <w:r w:rsidR="00B25A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ткрытие недели</w:t>
      </w:r>
      <w:r w:rsidR="00B125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2-9 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</w:t>
      </w:r>
      <w:proofErr w:type="spellEnd"/>
      <w:r w:rsidR="00B25A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2. Брейн-ринг «Кладовая английского языка»</w:t>
      </w:r>
      <w:r w:rsidR="00B125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2-</w:t>
      </w:r>
      <w:r w:rsidR="003C0A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</w:t>
      </w:r>
      <w:r w:rsidR="00B25A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3. Викторина «Эрудит»</w:t>
      </w:r>
      <w:r w:rsidR="00B125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3C0A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-9 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</w:t>
      </w:r>
      <w:proofErr w:type="spellEnd"/>
      <w:r w:rsidR="00B25A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78EE1299" w14:textId="296CC4A8" w:rsidR="002513E1" w:rsidRDefault="002513E1" w:rsidP="00D26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Вторник</w:t>
      </w:r>
      <w:r w:rsidR="0035699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35699C"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533FE6" w:rsidRPr="00533F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1. 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«Конкурс чтецов» - конкурс чтецов стихотворений на английском языке</w:t>
      </w:r>
      <w:r w:rsidR="00B125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2-</w:t>
      </w:r>
      <w:r w:rsidR="004F12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</w:t>
      </w:r>
      <w:r w:rsidR="00B25A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604C7E87" w14:textId="77777777" w:rsidR="004F1250" w:rsidRDefault="00533FE6" w:rsidP="00D26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33F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2. </w:t>
      </w:r>
      <w:r w:rsidR="004F1250"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Стихи – догадки</w:t>
      </w:r>
      <w:r w:rsidR="00B125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614D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4F1250"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2-</w:t>
      </w:r>
      <w:r w:rsidR="004F12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  <w:r w:rsidR="004F1250"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</w:t>
      </w:r>
      <w:r w:rsidR="00B25A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719EE020" w14:textId="77777777" w:rsidR="00B25A86" w:rsidRDefault="00B25A86" w:rsidP="00D26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3. </w:t>
      </w:r>
      <w:r w:rsidRPr="00B25A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Конкурс рисунков «</w:t>
      </w:r>
      <w:r w:rsidRPr="00B25A8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Animals</w:t>
      </w:r>
      <w:r w:rsidR="00614D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B25A8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ABC</w:t>
      </w:r>
      <w:r w:rsidRPr="00B25A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2-9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770918B8" w14:textId="5236C96D" w:rsidR="00CD1B56" w:rsidRPr="00CD1B56" w:rsidRDefault="002513E1" w:rsidP="00D26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699C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Среда</w:t>
      </w:r>
      <w:r w:rsidR="0035699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35699C" w:rsidRPr="00997D45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</w:t>
      </w:r>
      <w:r w:rsidRPr="00997D45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="00533FE6" w:rsidRPr="00997D45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1. </w:t>
      </w:r>
      <w:r w:rsidR="00AD79E5" w:rsidRPr="00AD79E5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val="en-US" w:eastAsia="ru-RU"/>
        </w:rPr>
        <w:t xml:space="preserve">"A magic trip to English Land". </w:t>
      </w:r>
      <w:r w:rsidR="00AD79E5" w:rsidRPr="00533FE6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Конкурс для учащихся 2-4 классов</w:t>
      </w:r>
    </w:p>
    <w:p w14:paraId="330636AB" w14:textId="77777777" w:rsidR="002513E1" w:rsidRDefault="00533FE6" w:rsidP="00D26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33F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2. </w:t>
      </w:r>
      <w:r w:rsidR="00CD1B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Пословицы; сокращения; угадай, кто на картинке</w:t>
      </w:r>
      <w:r w:rsidR="00B125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CD1B56" w:rsidRPr="00CD1B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5-9 </w:t>
      </w:r>
      <w:proofErr w:type="spellStart"/>
      <w:r w:rsidR="00CD1B56" w:rsidRPr="00CD1B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</w:t>
      </w:r>
      <w:proofErr w:type="spellEnd"/>
      <w:r w:rsidR="00B25A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106C0049" w14:textId="77777777" w:rsidR="00B25A86" w:rsidRPr="00B25A86" w:rsidRDefault="00B25A86" w:rsidP="00D26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B25A8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3. </w:t>
      </w:r>
      <w:r w:rsidRPr="00B25A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Конкурс</w:t>
      </w:r>
      <w:r w:rsidR="00614D26" w:rsidRPr="00614D2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</w:t>
      </w:r>
      <w:r w:rsidRPr="00B25A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рисунков</w:t>
      </w:r>
      <w:r w:rsidRPr="00B25A8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«Fruits and Vegetables </w:t>
      </w:r>
      <w:proofErr w:type="gramStart"/>
      <w:r w:rsidRPr="00B25A8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ABC!»</w:t>
      </w:r>
      <w:proofErr w:type="gramEnd"/>
      <w:r w:rsidRPr="00B25A8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, 2-9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</w:t>
      </w:r>
      <w:proofErr w:type="spellEnd"/>
      <w:r w:rsidRPr="00B25A8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.</w:t>
      </w:r>
    </w:p>
    <w:p w14:paraId="235218E0" w14:textId="77777777" w:rsidR="0035699C" w:rsidRDefault="002513E1" w:rsidP="00D26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699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Четверг</w:t>
      </w:r>
      <w:r w:rsidR="0035699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1A53B2E9" w14:textId="6D16EB69" w:rsidR="00D26B4B" w:rsidRDefault="002513E1" w:rsidP="00D26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1. </w:t>
      </w:r>
      <w:r w:rsidR="00AD79E5" w:rsidRPr="00AD79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Брейн-ринг для начальных классов: найди предложения и слова</w:t>
      </w:r>
      <w:r w:rsidR="00B125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AD79E5" w:rsidRPr="00AD79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3-4классы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2. </w:t>
      </w:r>
      <w:r w:rsidR="008716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Презентация «</w:t>
      </w:r>
      <w:r w:rsidR="00B125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Англицизмы в современном мире</w:t>
      </w:r>
      <w:r w:rsidR="008716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  <w:r w:rsidR="00B125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7-9 </w:t>
      </w:r>
      <w:proofErr w:type="spellStart"/>
      <w:r w:rsidR="00B125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</w:t>
      </w:r>
      <w:proofErr w:type="spellEnd"/>
      <w:r w:rsidR="00B25A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18034593" w14:textId="77777777" w:rsidR="00B25A86" w:rsidRPr="00AD79E5" w:rsidRDefault="00B25A86" w:rsidP="00D26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3. Конкурс рисунков «Достопримечательности Англии», 2-9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5090E354" w14:textId="6A905633" w:rsidR="00046709" w:rsidRDefault="002513E1" w:rsidP="00D26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Пятница</w:t>
      </w:r>
      <w:r w:rsidR="0035699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616DFFEE" w14:textId="77777777" w:rsidR="002513E1" w:rsidRPr="0060147A" w:rsidRDefault="002513E1" w:rsidP="00D26B4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</w:t>
      </w:r>
      <w:bookmarkStart w:id="0" w:name="_Hlk66300116"/>
      <w:r w:rsidR="0060147A" w:rsidRPr="0060147A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val="en-US" w:eastAsia="ru-RU"/>
        </w:rPr>
        <w:t>Culinary</w:t>
      </w:r>
      <w:r w:rsidR="00614D26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</w:t>
      </w:r>
      <w:r w:rsidR="0060147A" w:rsidRPr="0060147A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val="en-US" w:eastAsia="ru-RU"/>
        </w:rPr>
        <w:t>Duel</w:t>
      </w:r>
      <w:r w:rsidR="006014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Кулинарная дуэль для</w:t>
      </w:r>
      <w:r w:rsidR="00614D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2-</w:t>
      </w:r>
      <w:r w:rsidR="00AD79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</w:t>
      </w:r>
      <w:bookmarkEnd w:id="0"/>
      <w:r w:rsidR="00B25A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2. </w:t>
      </w:r>
      <w:r w:rsidR="00B25A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r w:rsidR="00AD79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ведение итогов, 2-9 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</w:t>
      </w:r>
      <w:proofErr w:type="spellEnd"/>
      <w:r w:rsidR="00B25A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54003550" w14:textId="77777777" w:rsidR="002513E1" w:rsidRDefault="002513E1" w:rsidP="002513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270A0E76" w14:textId="77777777" w:rsidR="00D26B4B" w:rsidRDefault="00D26B4B" w:rsidP="002513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47D99AE2" w14:textId="77777777" w:rsidR="00A93F88" w:rsidRDefault="00A93F88" w:rsidP="002513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0217BE07" w14:textId="77777777" w:rsidR="00A93F88" w:rsidRDefault="00A93F88" w:rsidP="002513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63E1B190" w14:textId="77777777" w:rsidR="00D26B4B" w:rsidRDefault="00D26B4B" w:rsidP="002513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6465C2CB" w14:textId="77777777" w:rsidR="00235B9C" w:rsidRDefault="00235B9C" w:rsidP="002513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2EEEE2A7" w14:textId="77777777" w:rsidR="002513E1" w:rsidRPr="004F1250" w:rsidRDefault="004F1250" w:rsidP="002513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4F12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ПОНЕДЕЛЬНИК</w:t>
      </w:r>
    </w:p>
    <w:p w14:paraId="1D79F2A4" w14:textId="77777777" w:rsidR="004F1250" w:rsidRPr="004F1250" w:rsidRDefault="004F1250" w:rsidP="002513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</w:pPr>
    </w:p>
    <w:p w14:paraId="6A5E4C7A" w14:textId="77777777" w:rsidR="002513E1" w:rsidRDefault="002513E1" w:rsidP="002513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Брейн-ринг «Кладовая английского языка» 2-</w:t>
      </w:r>
      <w:r w:rsidR="003C0A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класс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Цель</w:t>
      </w:r>
      <w:proofErr w:type="gram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Способствовать</w:t>
      </w:r>
      <w:proofErr w:type="gram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совершенствованию лексических навыков по теме «Животные», «Алфавит».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Задачи: Развивать память, внимание, умение работать в группе, формирование коммуникативных навыков.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Оборудование: Презентация, созданная организатором, проектор, экран, жетоны для баллов, «Словарь иностранных слов» - два словаря.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Учащиеся делятся на две команды, выбирают капитана, придумывают названия команд. Побеждает команда, набравшая большее количество очков.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Ход мероприятия</w:t>
      </w:r>
    </w:p>
    <w:p w14:paraId="3EA8C86D" w14:textId="77777777" w:rsidR="002513E1" w:rsidRDefault="002513E1" w:rsidP="002513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1. Разминка (послушать и догадаться о значении слова, устно</w:t>
      </w:r>
      <w:proofErr w:type="gram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:</w:t>
      </w:r>
      <w:proofErr w:type="gram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Orange (оранжевый)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crocodile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(крокодил)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popcorn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(попкорн)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Lemonade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(лимонад)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kangaroo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(кенгуру)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telephone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(телефон)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Chocolate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(шоколад)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sausage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(сосиска)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taxi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(такси)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Banana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(банан)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pizza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(пицца)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photo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(фото)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giraffe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(жираф)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computer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(компьютер)</w:t>
      </w:r>
    </w:p>
    <w:p w14:paraId="6C1DCAD9" w14:textId="77777777" w:rsidR="00D26B4B" w:rsidRDefault="002513E1" w:rsidP="003C0A5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sectPr w:rsidR="00D26B4B" w:rsidSect="00D26B4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5699C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B25A8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3. 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Найдирифмующиесяслова</w:t>
      </w:r>
      <w:proofErr w:type="spellEnd"/>
      <w:r w:rsidRPr="00B25A8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: </w:t>
      </w:r>
      <w:r w:rsidRPr="00B25A8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</w:p>
    <w:p w14:paraId="4DFBCB16" w14:textId="77777777" w:rsidR="003C0A50" w:rsidRPr="00B25A86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>Cat</w:t>
      </w:r>
      <w:r w:rsidRPr="00B25A8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–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fat</w:t>
      </w:r>
    </w:p>
    <w:p w14:paraId="4FAAE654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>Plate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– gate</w:t>
      </w:r>
    </w:p>
    <w:p w14:paraId="6A530E76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Car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far</w:t>
      </w:r>
    </w:p>
    <w:p w14:paraId="0F5EBEEE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>Floor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– door</w:t>
      </w:r>
    </w:p>
    <w:p w14:paraId="40CF5FD1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Book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–look – took</w:t>
      </w:r>
    </w:p>
    <w:p w14:paraId="6E9BA6F8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>Lamp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–camp</w:t>
      </w:r>
    </w:p>
    <w:p w14:paraId="64617453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House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mouse</w:t>
      </w:r>
    </w:p>
    <w:p w14:paraId="09B8744A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Our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flower</w:t>
      </w:r>
    </w:p>
    <w:p w14:paraId="0451F016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Pen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– hen –men </w:t>
      </w:r>
    </w:p>
    <w:p w14:paraId="56742E1E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Bag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tag – flag</w:t>
      </w:r>
    </w:p>
    <w:p w14:paraId="421A2298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Light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night</w:t>
      </w:r>
    </w:p>
    <w:p w14:paraId="7FADF80F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Day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pay</w:t>
      </w:r>
    </w:p>
    <w:p w14:paraId="5012454B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Tree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three</w:t>
      </w:r>
    </w:p>
    <w:p w14:paraId="67F9332C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Chalk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walk</w:t>
      </w:r>
    </w:p>
    <w:p w14:paraId="5E2D1286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Name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game</w:t>
      </w:r>
    </w:p>
    <w:p w14:paraId="022C7BF8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sectPr w:rsidR="003C0A50" w:rsidRPr="003C0A50" w:rsidSect="00D26B4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F9C9209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lastRenderedPageBreak/>
        <w:t xml:space="preserve">Letter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matter</w:t>
      </w:r>
    </w:p>
    <w:p w14:paraId="349B6546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Feet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– treat </w:t>
      </w:r>
    </w:p>
    <w:p w14:paraId="4888FE87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Foot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boot</w:t>
      </w:r>
    </w:p>
    <w:p w14:paraId="4A99618D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Face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lace</w:t>
      </w:r>
    </w:p>
    <w:p w14:paraId="79403643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Spoon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moon</w:t>
      </w:r>
    </w:p>
    <w:p w14:paraId="2F6E9297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Fork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dock</w:t>
      </w:r>
    </w:p>
    <w:p w14:paraId="3FFA7436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sectPr w:rsidR="003C0A50" w:rsidRPr="003C0A50" w:rsidSect="00D26B4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Box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fox</w:t>
      </w:r>
    </w:p>
    <w:p w14:paraId="06490ECB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lastRenderedPageBreak/>
        <w:t xml:space="preserve">Sand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hand</w:t>
      </w:r>
    </w:p>
    <w:p w14:paraId="3BC926B0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Stick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pick</w:t>
      </w:r>
    </w:p>
    <w:p w14:paraId="2EDDF678" w14:textId="77777777" w:rsidR="003C0A50" w:rsidRPr="00A93F88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>Street</w:t>
      </w:r>
      <w:r w:rsidRPr="00A93F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meet</w:t>
      </w:r>
    </w:p>
    <w:p w14:paraId="14452CD8" w14:textId="77777777" w:rsidR="003C0A50" w:rsidRPr="00B25A86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>Fish</w:t>
      </w:r>
      <w:r w:rsidRPr="00B25A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dish</w:t>
      </w:r>
    </w:p>
    <w:p w14:paraId="3CD60661" w14:textId="77777777" w:rsidR="002513E1" w:rsidRPr="00B25A86" w:rsidRDefault="002513E1" w:rsidP="002513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79BF7BA5" w14:textId="77777777" w:rsidR="002513E1" w:rsidRPr="00B25A86" w:rsidRDefault="002513E1" w:rsidP="002513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513E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C57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4. 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Знаете ли вы животных? Назвать как можно больше животных по –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английски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</w:p>
    <w:p w14:paraId="41F762ED" w14:textId="77777777" w:rsidR="002513E1" w:rsidRPr="008C57A0" w:rsidRDefault="002513E1" w:rsidP="002513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5699C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5. 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Отгадайзагадки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: 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 xml:space="preserve">• It lives in the house. It likes </w:t>
      </w:r>
      <w:proofErr w:type="gram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fish.(</w:t>
      </w:r>
      <w:proofErr w:type="gram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cat)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 xml:space="preserve">• It lives in the forest. It likes </w:t>
      </w:r>
      <w:proofErr w:type="gram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bananas.(</w:t>
      </w:r>
      <w:proofErr w:type="gram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monkey)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• It is very big and grey. (elephant)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• It is little and grey. (mouse)</w:t>
      </w:r>
    </w:p>
    <w:p w14:paraId="4A9AECD9" w14:textId="77777777" w:rsidR="002513E1" w:rsidRPr="008C57A0" w:rsidRDefault="002513E1" w:rsidP="002513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 xml:space="preserve">6. 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Расшифруйслова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: 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odg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- dog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Act - cat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ifsh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- fish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ipg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- pig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Ccok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- cock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owc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- cow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hrose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- horse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zbrea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- zebra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xfo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-fox</w:t>
      </w:r>
    </w:p>
    <w:p w14:paraId="347D1700" w14:textId="77777777" w:rsidR="002513E1" w:rsidRDefault="002513E1" w:rsidP="002513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699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C57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7. 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Заполни пропуски в алфавите: 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A … </w:t>
      </w:r>
      <w:r w:rsidRPr="008C57A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C…. E…. G…. I…. 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K…. M…. OP</w:t>
      </w:r>
      <w:proofErr w:type="gram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… .R</w:t>
      </w:r>
      <w:proofErr w:type="gram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…. T…. V</w:t>
      </w:r>
      <w:proofErr w:type="gramStart"/>
      <w:r w:rsidRPr="0035699C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… 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XY</w:t>
      </w:r>
      <w:proofErr w:type="gramEnd"/>
      <w:r w:rsidRPr="002513E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….</w:t>
      </w:r>
    </w:p>
    <w:p w14:paraId="3DE8307E" w14:textId="77777777" w:rsidR="003C0A50" w:rsidRDefault="003C0A50" w:rsidP="002513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0F993548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8. </w:t>
      </w: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>Alphabet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назвать слова на каждую букву алфавита:</w:t>
      </w:r>
    </w:p>
    <w:p w14:paraId="039DC707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ectPr w:rsidR="003C0A50" w:rsidRPr="003C0A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6E9100A" w14:textId="77777777" w:rsidR="003C0A50" w:rsidRPr="0035699C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lastRenderedPageBreak/>
        <w:t>A</w:t>
      </w:r>
      <w:r w:rsidRPr="0035699C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–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apple</w:t>
      </w:r>
      <w:r w:rsidRPr="0035699C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,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ape</w:t>
      </w:r>
    </w:p>
    <w:p w14:paraId="461927D3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>B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– bread, bear, book, bed, bag</w:t>
      </w:r>
    </w:p>
    <w:p w14:paraId="4E199B79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C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- cat, coat, car,</w:t>
      </w:r>
    </w:p>
    <w:p w14:paraId="476E5848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D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duck, door,</w:t>
      </w:r>
    </w:p>
    <w:p w14:paraId="6F3DAE80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E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egg, elephant</w:t>
      </w:r>
    </w:p>
    <w:p w14:paraId="2C5C575E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F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flag, fox</w:t>
      </w:r>
    </w:p>
    <w:p w14:paraId="6D907628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>G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– game, goose</w:t>
      </w:r>
    </w:p>
    <w:p w14:paraId="5A11C189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H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house, hat</w:t>
      </w:r>
    </w:p>
    <w:p w14:paraId="763A78E9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I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ice, icon</w:t>
      </w:r>
    </w:p>
    <w:p w14:paraId="3C3D822C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J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jacket, jeans</w:t>
      </w:r>
    </w:p>
    <w:p w14:paraId="1EB7B1D2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K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kettle, kiss, kid</w:t>
      </w:r>
    </w:p>
    <w:p w14:paraId="082D84FB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>L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– lamp, lemonade</w:t>
      </w:r>
    </w:p>
    <w:p w14:paraId="555353CB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>M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– milk, mouse</w:t>
      </w:r>
    </w:p>
    <w:p w14:paraId="78C27EF0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N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nose, neck</w:t>
      </w:r>
    </w:p>
    <w:p w14:paraId="588CC87A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>O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– orange, opera</w:t>
      </w:r>
    </w:p>
    <w:p w14:paraId="2BF3E3F0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P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pub, place, plate, parade</w:t>
      </w:r>
    </w:p>
    <w:p w14:paraId="467C2C14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>Q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– quarter, quarrel</w:t>
      </w:r>
    </w:p>
    <w:p w14:paraId="24B3D675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>R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– rose, robot, rice</w:t>
      </w:r>
    </w:p>
    <w:p w14:paraId="2236FC28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S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sweater, sofa</w:t>
      </w:r>
    </w:p>
    <w:p w14:paraId="3274401B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T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tea, table</w:t>
      </w:r>
    </w:p>
    <w:p w14:paraId="30CC20C7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U 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– umbrella, uncle</w:t>
      </w:r>
    </w:p>
    <w:p w14:paraId="22124B63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>V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-   video, vase</w:t>
      </w:r>
    </w:p>
    <w:p w14:paraId="32E2C751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>W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– window, wind</w:t>
      </w:r>
    </w:p>
    <w:p w14:paraId="41054AAA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>X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– xylophone, Xerox</w:t>
      </w:r>
    </w:p>
    <w:p w14:paraId="030E263E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>Y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– yogurt, yacht</w:t>
      </w:r>
    </w:p>
    <w:p w14:paraId="50DDBAC4" w14:textId="77777777" w:rsidR="003C0A50" w:rsidRPr="003C0A50" w:rsidRDefault="003C0A50" w:rsidP="003C0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C0A5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>Z</w:t>
      </w:r>
      <w:r w:rsidRPr="003C0A5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– zoo, zero</w:t>
      </w:r>
    </w:p>
    <w:p w14:paraId="6552CB6B" w14:textId="77777777" w:rsidR="003C0A50" w:rsidRPr="003C0A50" w:rsidRDefault="003C0A50" w:rsidP="002513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</w:p>
    <w:p w14:paraId="3452AD06" w14:textId="77777777" w:rsidR="002513E1" w:rsidRPr="003C0A50" w:rsidRDefault="002513E1" w:rsidP="002513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</w:p>
    <w:p w14:paraId="62C4A142" w14:textId="77777777" w:rsidR="0092427B" w:rsidRDefault="002513E1"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Викторина «Эрудит» </w:t>
      </w:r>
      <w:r w:rsidR="003C0A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-9 класс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Задание: Послушайте вопрос и три варианта ответов. Выберите номер правильного ответа и встаньте в зале под данный номер. (Игроки выбывают по мере ответов. Выигрывает тот, кто остался последним)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1. Сколько частей входит в состав королевства? – 3, 4, 5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2. Кто является правителем Великобритании? – Екатерина 2, </w:t>
      </w:r>
      <w:proofErr w:type="gram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Премьер Министр</w:t>
      </w:r>
      <w:proofErr w:type="gram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Елизавета 2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3. Кто из перечисленных является знаменитым англичанином? – Майкл Джексон, Шерлок Холмс, Леонардо 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Дикаприо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4. Какой город является столицей Британии? - Йорк, Лондон, Уэльс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5. На какой реке стоит Лондон? – Эйвон, Темза, 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Северн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6. Кто написал произведение «Ромео и Джульетта»? – Стивенсон, Дюма, Шекспир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7. Кто написал книгу «Гарри Поттер?» - Жюль Верн, Шарль Пьеро, Джоан Роулинг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8. Что такое «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Christmas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»? – Рождество, Пасха, Новый год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9. Какой цветок является символом Англии? – Роза, нарцисс, василёк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10. Как в переводе с английского звучит слово – 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magazine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 – остановка, магазин, журнал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11. Что в переводе с 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англ</w:t>
      </w:r>
      <w:r w:rsidR="00E15DA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значит</w:t>
      </w:r>
      <w:proofErr w:type="spellEnd"/>
      <w:r w:rsidR="00E15DA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слово – 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brilliant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бриллиант, блестящий, красивый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14:paraId="2C6B5844" w14:textId="77777777" w:rsidR="004F1250" w:rsidRPr="004F1250" w:rsidRDefault="004F125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F1250">
        <w:rPr>
          <w:rFonts w:ascii="Times New Roman" w:hAnsi="Times New Roman" w:cs="Times New Roman"/>
          <w:b/>
          <w:bCs/>
          <w:sz w:val="28"/>
          <w:szCs w:val="28"/>
          <w:u w:val="single"/>
        </w:rPr>
        <w:t>ВТОРНИК</w:t>
      </w:r>
    </w:p>
    <w:p w14:paraId="2D25E2C6" w14:textId="77777777" w:rsidR="002513E1" w:rsidRDefault="004F1250"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Конкурс чтецов «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Funnypoems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  <w:r w:rsidR="00AD79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2-5 </w:t>
      </w:r>
      <w:proofErr w:type="spellStart"/>
      <w:r w:rsidR="00AD79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Критерии оценивания: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Выступление детей оценивается по 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пятибальной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шкале по следующим критериям: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 правильность произношения английских слов;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 соблюдение интонации;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 выразительность чтения стихотворения.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14:paraId="21799701" w14:textId="77777777" w:rsidR="004F1250" w:rsidRPr="004F1250" w:rsidRDefault="004F1250" w:rsidP="004F12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Стихи</w:t>
      </w:r>
    </w:p>
    <w:p w14:paraId="50A2C95E" w14:textId="77777777" w:rsidR="004F1250" w:rsidRDefault="004F1250" w:rsidP="004F12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4F125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ru-RU"/>
        </w:rPr>
        <w:t>Good morning.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Good morning, good morning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Good morning to you!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Good morning, good morning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We are glad to see</w:t>
      </w:r>
      <w:r w:rsidR="00997D45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you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!</w:t>
      </w:r>
    </w:p>
    <w:p w14:paraId="10140A58" w14:textId="77777777" w:rsidR="004F1250" w:rsidRDefault="004F1250" w:rsidP="004F12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4F125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ru-RU"/>
        </w:rPr>
        <w:t>I like cats.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I like cats,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Cats like rats,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Rats like cheese,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Say it again please!</w:t>
      </w:r>
    </w:p>
    <w:p w14:paraId="6BDD9AB9" w14:textId="77777777" w:rsidR="004F1250" w:rsidRDefault="004F1250" w:rsidP="004F12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4F125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ru-RU"/>
        </w:rPr>
        <w:t>Little mouse.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Little mouse, little mouse,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Where is your house?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I live under the floor,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My flat has no door!</w:t>
      </w:r>
    </w:p>
    <w:p w14:paraId="2F85935C" w14:textId="77777777" w:rsidR="004F1250" w:rsidRDefault="004F1250" w:rsidP="004F12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4F125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ru-RU"/>
        </w:rPr>
        <w:t>My dog Jack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I have a dog,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His name is Jack,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His coat is white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With spots of black.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I take him out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Every day,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Such fun we have,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lastRenderedPageBreak/>
        <w:t>We run and play.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Such clever tricks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My dog can do,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I love my dog,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He loves me, too.</w:t>
      </w:r>
    </w:p>
    <w:p w14:paraId="3272F67B" w14:textId="77777777" w:rsidR="004F1250" w:rsidRDefault="004F1250" w:rsidP="004F12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4F125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ru-RU"/>
        </w:rPr>
        <w:t>Seasons.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Spring is green,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Summer is bright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Autumn is yellow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Winter is white</w:t>
      </w:r>
    </w:p>
    <w:p w14:paraId="7F66A026" w14:textId="77777777" w:rsidR="004F1250" w:rsidRDefault="004F1250" w:rsidP="004F12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4F125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ru-RU"/>
        </w:rPr>
        <w:t>At the zoo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I saw, I saw, I saw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A lion at the zoo,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I saw, I saw, I saw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A baby tiger too.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I saw, I saw, I saw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A big grey kangaroo.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I saw, I saw, I saw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I saw them at the zoo.</w:t>
      </w:r>
    </w:p>
    <w:p w14:paraId="1F1ADF59" w14:textId="77777777" w:rsidR="004F1250" w:rsidRDefault="004F1250" w:rsidP="004F12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4F125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ru-RU"/>
        </w:rPr>
        <w:t>My dear Mummy</w:t>
      </w:r>
      <w:r w:rsidRPr="004F125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ru-RU"/>
        </w:rPr>
        <w:br/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My dear, dear Mummy,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I love you very much.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I want you to be happy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On the Eight of March!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My dear, dear Mummy,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Let me kiss your face,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I want you to be happy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Today and always!</w:t>
      </w:r>
    </w:p>
    <w:p w14:paraId="64F71174" w14:textId="77777777" w:rsidR="004F1250" w:rsidRDefault="004F1250" w:rsidP="004F12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4F125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ru-RU"/>
        </w:rPr>
        <w:t>I like.</w:t>
      </w:r>
      <w:r w:rsidRPr="004F125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ru-RU"/>
        </w:rPr>
        <w:br/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I like fish, I like eggs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I like cheese and meat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I like jam, I like cakes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In fact I like to eat!</w:t>
      </w:r>
    </w:p>
    <w:p w14:paraId="75656ADA" w14:textId="77777777" w:rsidR="004F1250" w:rsidRDefault="004F1250" w:rsidP="004F12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4F125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ru-RU"/>
        </w:rPr>
        <w:t>I like to skip.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I like to skip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I like to jump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I like to run about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I like to play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I like to sing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I like to laugh and shout!</w:t>
      </w:r>
    </w:p>
    <w:p w14:paraId="4EC1139F" w14:textId="77777777" w:rsidR="004F1250" w:rsidRDefault="004F1250" w:rsidP="004F12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lastRenderedPageBreak/>
        <w:br/>
      </w:r>
      <w:r w:rsidRPr="004F125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ru-RU"/>
        </w:rPr>
        <w:t>Good night.</w:t>
      </w:r>
      <w:r w:rsidRPr="004F125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ru-RU"/>
        </w:rPr>
        <w:br/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Good night mother, good night father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Kiss your little son.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 xml:space="preserve">Good </w:t>
      </w:r>
      <w:bookmarkStart w:id="1" w:name="_Hlk66293960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night</w:t>
      </w:r>
      <w:bookmarkEnd w:id="1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sister, good night brother,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 xml:space="preserve">Good </w:t>
      </w:r>
      <w:proofErr w:type="gram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night</w:t>
      </w:r>
      <w:proofErr w:type="gram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everyone!</w:t>
      </w:r>
    </w:p>
    <w:p w14:paraId="601AA04A" w14:textId="77777777" w:rsidR="004F1250" w:rsidRDefault="004F1250" w:rsidP="004F12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4F125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ru-RU"/>
        </w:rPr>
        <w:t>Winter</w:t>
      </w:r>
      <w:r w:rsidRPr="004F125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ru-RU"/>
        </w:rPr>
        <w:br/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Winter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, Winter – let’s go skate!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Winter, Winter – don’t be late.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Winter, Winter – let’s go roll.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Winter, Winter – in the snow!</w:t>
      </w:r>
    </w:p>
    <w:p w14:paraId="78841570" w14:textId="77777777" w:rsidR="004F1250" w:rsidRPr="00CA42C5" w:rsidRDefault="004F1250" w:rsidP="004F12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4F125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ru-RU"/>
        </w:rPr>
        <w:t>Where Are My Animals?</w:t>
      </w:r>
      <w:r w:rsidRPr="004F125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ru-RU"/>
        </w:rPr>
        <w:br/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Where is the cat?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- It’s under the bed.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Where is the mouse?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- Behind the house.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Where is the fox?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- It’s in the box.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Where is the snake?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- It’s in the lake.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Where is the frog?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- It’s in the log.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CA42C5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Where is the bee?</w:t>
      </w:r>
      <w:r w:rsidRPr="00CA42C5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- It’s in the tree.</w:t>
      </w:r>
    </w:p>
    <w:p w14:paraId="7E3772BA" w14:textId="77777777" w:rsidR="004F1250" w:rsidRDefault="004F1250">
      <w:pPr>
        <w:rPr>
          <w:lang w:val="en-US"/>
        </w:rPr>
      </w:pPr>
    </w:p>
    <w:p w14:paraId="30395251" w14:textId="77777777" w:rsidR="004F1250" w:rsidRDefault="004F1250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2" w:name="_Hlk66295594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Стихи – догадки</w:t>
      </w:r>
      <w:bookmarkEnd w:id="2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(учащиеся называет конец предложения хором)</w:t>
      </w:r>
      <w:r w:rsidR="00AD79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2-5 </w:t>
      </w:r>
      <w:proofErr w:type="spellStart"/>
      <w:r w:rsidR="00AD79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 реке шумит камыш,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Плавает тихонько (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fish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Почему сосисок нет?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Слопал их 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хитрючий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cat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Разбудить любого мог,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Наш будильник петух (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cock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У моих свернулся ног,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Ежик маленький (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hedgehog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Мишка косолапый ходит еле-еле,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Мишка, медвежонок, по-английски (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bear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Трудный вам задам вопрос: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Как назвали лошадь? (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Horse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Прыгнула из лужи прямо на порог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Зеленая красавица, по-английски (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frog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Легко запоминаю: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Корова — значит (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cow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 воле, вне кирпичных стен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Кудахтать любит наша (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hen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Она есть хочет каждый миг,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Спать любит в лужах эта (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pig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Гусей я до сих пор боюсь,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Гусь по-английски просто (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goose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Пудель, такса и бульдог —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Называются все (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dog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Рога крепки, как молот,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Где ты был, козленок (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goat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У кого большой и рыжий хвост?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У воровки хитрой (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fox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Компот фруктовый ест из банки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 арене цирка (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monkey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Кто играет, угадай?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Крокодил наш, (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crocodile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Среди зверей — интеллигент,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Слон, слоненок, (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elephant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Что написано? Читай-ка!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Здесь тигренок спит, наш (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tiger</w:t>
      </w:r>
      <w:proofErr w:type="spellEnd"/>
      <w:proofErr w:type="gram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.</w:t>
      </w:r>
      <w:proofErr w:type="gram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щебечет, и поет,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летает птица (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bird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Дед траву граблями грабит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Хочет есть наш кролик (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rabbit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Ну а бабочку ты знай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Называют (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butterfly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Перед зеркалом наряд свой мерит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Говорун наш попугайчик (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parrot</w:t>
      </w:r>
      <w:proofErr w:type="spellEnd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.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Целый день все «кряк» да «кряк»,</w:t>
      </w:r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Как назвали утку? — (</w:t>
      </w:r>
      <w:proofErr w:type="spell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Duck</w:t>
      </w:r>
      <w:proofErr w:type="spellEnd"/>
      <w:proofErr w:type="gramStart"/>
      <w:r w:rsidRPr="003D6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.</w:t>
      </w:r>
      <w:proofErr w:type="gramEnd"/>
    </w:p>
    <w:p w14:paraId="2217B3EF" w14:textId="77777777" w:rsidR="004B5F47" w:rsidRDefault="004B5F47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025EAEBF" w14:textId="77777777" w:rsidR="00BE7BC4" w:rsidRPr="00B25A86" w:rsidRDefault="00882AF6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882AF6">
        <w:rPr>
          <w:rFonts w:ascii="Times New Roman" w:hAnsi="Times New Roman" w:cs="Times New Roman"/>
          <w:b/>
          <w:bCs/>
          <w:sz w:val="28"/>
          <w:szCs w:val="28"/>
          <w:u w:val="single"/>
        </w:rPr>
        <w:t>СРЕДА</w:t>
      </w:r>
    </w:p>
    <w:p w14:paraId="05627D7A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bookmarkStart w:id="3" w:name="_Hlk66299004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"A magic trip to English Land". </w:t>
      </w:r>
    </w:p>
    <w:p w14:paraId="2E746B9E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Cs/>
          <w:sz w:val="28"/>
          <w:szCs w:val="28"/>
        </w:rPr>
        <w:t>Конкурс для учащихся 2-4 классов</w:t>
      </w:r>
    </w:p>
    <w:bookmarkEnd w:id="3"/>
    <w:p w14:paraId="43516302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</w:p>
    <w:p w14:paraId="24500D6C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/>
          <w:bCs/>
          <w:sz w:val="28"/>
          <w:szCs w:val="28"/>
        </w:rPr>
        <w:t>I. Организационный момент.</w:t>
      </w:r>
    </w:p>
    <w:p w14:paraId="2E1FA12E" w14:textId="77777777" w:rsidR="00E47E00" w:rsidRPr="00E47E00" w:rsidRDefault="00E47E00" w:rsidP="00E47E0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E00">
        <w:rPr>
          <w:rFonts w:ascii="Times New Roman" w:hAnsi="Times New Roman" w:cs="Times New Roman"/>
          <w:bCs/>
          <w:sz w:val="28"/>
          <w:szCs w:val="28"/>
        </w:rPr>
        <w:lastRenderedPageBreak/>
        <w:t>Дорогие ребята! Сегодня мы совершим с вами волшебное путешествие в прекрасную страну </w:t>
      </w:r>
      <w:proofErr w:type="spellStart"/>
      <w:r w:rsidRPr="00E47E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EnglishLand</w:t>
      </w:r>
      <w:proofErr w:type="spellEnd"/>
      <w:r w:rsidRPr="00E47E0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</w:p>
    <w:p w14:paraId="0E773D5A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A </w:t>
      </w:r>
      <w:proofErr w:type="spellStart"/>
      <w:proofErr w:type="gramStart"/>
      <w:r w:rsidRPr="00E47E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magictriptoEnglishLand!</w:t>
      </w:r>
      <w:r w:rsidRPr="00E47E00">
        <w:rPr>
          <w:rFonts w:ascii="Times New Roman" w:hAnsi="Times New Roman" w:cs="Times New Roman"/>
          <w:bCs/>
          <w:sz w:val="28"/>
          <w:szCs w:val="28"/>
        </w:rPr>
        <w:t>Путешествие</w:t>
      </w:r>
      <w:proofErr w:type="spellEnd"/>
      <w:proofErr w:type="gramEnd"/>
      <w:r w:rsidRPr="00E47E00">
        <w:rPr>
          <w:rFonts w:ascii="Times New Roman" w:hAnsi="Times New Roman" w:cs="Times New Roman"/>
          <w:bCs/>
          <w:sz w:val="28"/>
          <w:szCs w:val="28"/>
        </w:rPr>
        <w:t xml:space="preserve"> далекое, интересное, поэтому с собой берем самых дружных, самых смелых и сообразительных. </w:t>
      </w:r>
    </w:p>
    <w:p w14:paraId="0F795ECB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Let’s divide into two teams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. 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Давайте разделимся на 2 команды</w:t>
      </w:r>
      <w:r w:rsidRPr="00E47E00">
        <w:rPr>
          <w:rFonts w:ascii="Times New Roman" w:hAnsi="Times New Roman" w:cs="Times New Roman"/>
          <w:bCs/>
          <w:sz w:val="28"/>
          <w:szCs w:val="28"/>
        </w:rPr>
        <w:t>.</w:t>
      </w:r>
      <w:r w:rsidRPr="00E47E00">
        <w:rPr>
          <w:rFonts w:ascii="Times New Roman" w:hAnsi="Times New Roman" w:cs="Times New Roman"/>
          <w:bCs/>
          <w:sz w:val="28"/>
          <w:szCs w:val="28"/>
        </w:rPr>
        <w:br/>
        <w:t>Пришла пора отправиться в путешествие. На пути у нас будет 6 больших станций: фонетическая, лексическая, грамматическая, станция загадок, станция рассказов. На каждой станции вас ждут разные конкурсы и встречи с любимыми героями учебника. На станции может быть несколько заданий.</w:t>
      </w:r>
      <w:r w:rsidRPr="00E47E00">
        <w:rPr>
          <w:rFonts w:ascii="Times New Roman" w:hAnsi="Times New Roman" w:cs="Times New Roman"/>
          <w:bCs/>
          <w:sz w:val="28"/>
          <w:szCs w:val="28"/>
        </w:rPr>
        <w:br/>
      </w:r>
    </w:p>
    <w:p w14:paraId="3E3654F5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/>
          <w:bCs/>
          <w:sz w:val="28"/>
          <w:szCs w:val="28"/>
        </w:rPr>
        <w:t>II. Основная часть</w:t>
      </w:r>
    </w:p>
    <w:p w14:paraId="45661238" w14:textId="77777777" w:rsidR="00E47E00" w:rsidRPr="00A93F88" w:rsidRDefault="00E47E00" w:rsidP="00E47E0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E47E00">
        <w:rPr>
          <w:rFonts w:ascii="Times New Roman" w:hAnsi="Times New Roman" w:cs="Times New Roman"/>
          <w:bCs/>
          <w:sz w:val="28"/>
          <w:szCs w:val="28"/>
        </w:rPr>
        <w:t>Мы</w:t>
      </w:r>
      <w:r w:rsidRPr="003569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7E00">
        <w:rPr>
          <w:rFonts w:ascii="Times New Roman" w:hAnsi="Times New Roman" w:cs="Times New Roman"/>
          <w:bCs/>
          <w:sz w:val="28"/>
          <w:szCs w:val="28"/>
        </w:rPr>
        <w:t>отправляемся</w:t>
      </w:r>
      <w:r w:rsidRPr="003569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7E00">
        <w:rPr>
          <w:rFonts w:ascii="Times New Roman" w:hAnsi="Times New Roman" w:cs="Times New Roman"/>
          <w:bCs/>
          <w:sz w:val="28"/>
          <w:szCs w:val="28"/>
        </w:rPr>
        <w:t>в</w:t>
      </w:r>
      <w:r w:rsidRPr="003569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7E00">
        <w:rPr>
          <w:rFonts w:ascii="Times New Roman" w:hAnsi="Times New Roman" w:cs="Times New Roman"/>
          <w:bCs/>
          <w:sz w:val="28"/>
          <w:szCs w:val="28"/>
        </w:rPr>
        <w:t>путь</w:t>
      </w:r>
      <w:r w:rsidRPr="0035699C">
        <w:rPr>
          <w:rFonts w:ascii="Times New Roman" w:hAnsi="Times New Roman" w:cs="Times New Roman"/>
          <w:bCs/>
          <w:sz w:val="28"/>
          <w:szCs w:val="28"/>
        </w:rPr>
        <w:t>!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E47E0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Dear friends, today you are passengers of this train. We are going to travel to </w:t>
      </w:r>
      <w:proofErr w:type="spellStart"/>
      <w:smartTag w:uri="urn:schemas-microsoft-com:office:smarttags" w:element="place">
        <w:smartTag w:uri="urn:schemas-microsoft-com:office:smarttags" w:element="PlaceName">
          <w:r w:rsidRPr="00E47E00">
            <w:rPr>
              <w:rFonts w:ascii="Times New Roman" w:hAnsi="Times New Roman" w:cs="Times New Roman"/>
              <w:b/>
              <w:bCs/>
              <w:i/>
              <w:iCs/>
              <w:sz w:val="28"/>
              <w:szCs w:val="28"/>
              <w:lang w:val="en-US"/>
            </w:rPr>
            <w:t>English</w:t>
          </w:r>
        </w:smartTag>
        <w:smartTag w:uri="urn:schemas-microsoft-com:office:smarttags" w:element="PlaceType">
          <w:r w:rsidRPr="00E47E00">
            <w:rPr>
              <w:rFonts w:ascii="Times New Roman" w:hAnsi="Times New Roman" w:cs="Times New Roman"/>
              <w:b/>
              <w:bCs/>
              <w:i/>
              <w:iCs/>
              <w:sz w:val="28"/>
              <w:szCs w:val="28"/>
              <w:lang w:val="en-US"/>
            </w:rPr>
            <w:t>Land</w:t>
          </w:r>
        </w:smartTag>
      </w:smartTag>
      <w:proofErr w:type="spellEnd"/>
      <w:r w:rsidRPr="00E47E0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.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</w:rPr>
        <w:t>Занимаемместаввеселомпоезде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! </w:t>
      </w:r>
      <w:r w:rsidRPr="00E47E00">
        <w:rPr>
          <w:rFonts w:ascii="Times New Roman" w:hAnsi="Times New Roman" w:cs="Times New Roman"/>
          <w:bCs/>
          <w:sz w:val="28"/>
          <w:szCs w:val="28"/>
        </w:rPr>
        <w:t>Сели</w:t>
      </w:r>
      <w:r w:rsidRPr="00A93F8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E47E00">
        <w:rPr>
          <w:rFonts w:ascii="Times New Roman" w:hAnsi="Times New Roman" w:cs="Times New Roman"/>
          <w:bCs/>
          <w:sz w:val="28"/>
          <w:szCs w:val="28"/>
        </w:rPr>
        <w:t>поудобнее</w:t>
      </w:r>
      <w:r w:rsidRPr="00A93F8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- </w:t>
      </w:r>
      <w:r w:rsidRPr="00E47E00">
        <w:rPr>
          <w:rFonts w:ascii="Times New Roman" w:hAnsi="Times New Roman" w:cs="Times New Roman"/>
          <w:bCs/>
          <w:sz w:val="28"/>
          <w:szCs w:val="28"/>
        </w:rPr>
        <w:t>поехали</w:t>
      </w:r>
      <w:r w:rsidRPr="00A93F88">
        <w:rPr>
          <w:rFonts w:ascii="Times New Roman" w:hAnsi="Times New Roman" w:cs="Times New Roman"/>
          <w:bCs/>
          <w:sz w:val="28"/>
          <w:szCs w:val="28"/>
          <w:lang w:val="en-US"/>
        </w:rPr>
        <w:t>!</w:t>
      </w:r>
    </w:p>
    <w:p w14:paraId="77D5D8AA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/>
          <w:bCs/>
          <w:sz w:val="28"/>
          <w:szCs w:val="28"/>
        </w:rPr>
        <w:t>1. </w:t>
      </w:r>
      <w:proofErr w:type="spellStart"/>
      <w:r w:rsidRPr="00E47E00">
        <w:rPr>
          <w:rFonts w:ascii="Times New Roman" w:hAnsi="Times New Roman" w:cs="Times New Roman"/>
          <w:b/>
          <w:bCs/>
          <w:sz w:val="28"/>
          <w:szCs w:val="28"/>
          <w:u w:val="single"/>
        </w:rPr>
        <w:t>Thefirststationis</w:t>
      </w:r>
      <w:proofErr w:type="spellEnd"/>
      <w:r w:rsidRPr="00E47E0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«</w:t>
      </w:r>
      <w:proofErr w:type="spellStart"/>
      <w:r w:rsidRPr="00E47E00">
        <w:rPr>
          <w:rFonts w:ascii="Times New Roman" w:hAnsi="Times New Roman" w:cs="Times New Roman"/>
          <w:b/>
          <w:bCs/>
          <w:sz w:val="28"/>
          <w:szCs w:val="28"/>
          <w:u w:val="single"/>
        </w:rPr>
        <w:t>Phonetic</w:t>
      </w:r>
      <w:proofErr w:type="spellEnd"/>
      <w:r w:rsidRPr="00E47E00">
        <w:rPr>
          <w:rFonts w:ascii="Times New Roman" w:hAnsi="Times New Roman" w:cs="Times New Roman"/>
          <w:b/>
          <w:bCs/>
          <w:sz w:val="28"/>
          <w:szCs w:val="28"/>
          <w:u w:val="single"/>
        </w:rPr>
        <w:t>»</w:t>
      </w:r>
      <w:r w:rsidRPr="00E47E00">
        <w:rPr>
          <w:rFonts w:ascii="Times New Roman" w:hAnsi="Times New Roman" w:cs="Times New Roman"/>
          <w:bCs/>
          <w:sz w:val="28"/>
          <w:szCs w:val="28"/>
        </w:rPr>
        <w:t>. А вот и первая остановка: станция «Фонетическая»:</w:t>
      </w:r>
    </w:p>
    <w:p w14:paraId="61E5E84B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/>
          <w:bCs/>
          <w:sz w:val="28"/>
          <w:szCs w:val="28"/>
        </w:rPr>
        <w:t>a)</w:t>
      </w:r>
      <w:r w:rsidRPr="00E47E00">
        <w:rPr>
          <w:rFonts w:ascii="Times New Roman" w:hAnsi="Times New Roman" w:cs="Times New Roman"/>
          <w:bCs/>
          <w:sz w:val="28"/>
          <w:szCs w:val="28"/>
        </w:rPr>
        <w:t> Здесь нас встречает </w:t>
      </w:r>
      <w:r w:rsidRPr="00E47E00">
        <w:rPr>
          <w:rFonts w:ascii="Times New Roman" w:hAnsi="Times New Roman" w:cs="Times New Roman"/>
          <w:b/>
          <w:bCs/>
          <w:sz w:val="28"/>
          <w:szCs w:val="28"/>
        </w:rPr>
        <w:t>Знайка</w:t>
      </w:r>
      <w:r w:rsidRPr="00E47E00">
        <w:rPr>
          <w:rFonts w:ascii="Times New Roman" w:hAnsi="Times New Roman" w:cs="Times New Roman"/>
          <w:bCs/>
          <w:sz w:val="28"/>
          <w:szCs w:val="28"/>
        </w:rPr>
        <w:t>. Он очень волнуется, все ли знаки транскрипции вы хорошо запомнили. </w:t>
      </w:r>
      <w:r w:rsidRPr="00E47E0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Do you know English sounds? Name the sounds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. 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Вы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 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должны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 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озвучить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 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знаки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 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транскрипции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.  </w:t>
      </w:r>
      <w:r w:rsidRPr="00E47E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Кто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 быстрее и правильнее назовет все звуки? </w:t>
      </w:r>
      <w:r w:rsidRPr="00E47E00">
        <w:rPr>
          <w:rFonts w:ascii="Times New Roman" w:hAnsi="Times New Roman" w:cs="Times New Roman"/>
          <w:bCs/>
          <w:sz w:val="28"/>
          <w:szCs w:val="28"/>
        </w:rPr>
        <w:br/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Вы должны читать слова по очереди. Тому, кто не справится, может помочь команда.</w:t>
      </w:r>
    </w:p>
    <w:p w14:paraId="4C0D6CDF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Cs/>
          <w:sz w:val="28"/>
          <w:szCs w:val="28"/>
        </w:rPr>
        <w:t>для 1й команды: </w:t>
      </w:r>
      <w:r w:rsidRPr="00E47E00">
        <w:rPr>
          <w:rFonts w:ascii="Times New Roman" w:hAnsi="Times New Roman" w:cs="Times New Roman"/>
          <w:bCs/>
          <w:sz w:val="28"/>
          <w:szCs w:val="28"/>
        </w:rPr>
        <w:br/>
        <w:t>[t],[p],[s],[j],[ʊ],[u:],[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</w:rPr>
        <w:t>aʊ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</w:rPr>
        <w:t>],[æ],[v],[ʃ].</w:t>
      </w:r>
    </w:p>
    <w:p w14:paraId="3A1688DE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Cs/>
          <w:sz w:val="28"/>
          <w:szCs w:val="28"/>
        </w:rPr>
        <w:t>для 2й команды:</w:t>
      </w:r>
      <w:r w:rsidRPr="00E47E00">
        <w:rPr>
          <w:rFonts w:ascii="Times New Roman" w:hAnsi="Times New Roman" w:cs="Times New Roman"/>
          <w:bCs/>
          <w:sz w:val="28"/>
          <w:szCs w:val="28"/>
        </w:rPr>
        <w:br/>
        <w:t>[d],[r],[g],[z],[b],[ʤ],[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</w:rPr>
        <w:t>ei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</w:rPr>
        <w:t>],[i:],[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</w:rPr>
        <w:t>oi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</w:rPr>
        <w:t>],[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</w:rPr>
        <w:t>əʊ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</w:rPr>
        <w:t>].</w:t>
      </w:r>
    </w:p>
    <w:p w14:paraId="0D8D8F08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Cs/>
          <w:sz w:val="28"/>
          <w:szCs w:val="28"/>
        </w:rPr>
        <w:t>Молодцы справились! </w:t>
      </w:r>
      <w:proofErr w:type="spellStart"/>
      <w:r w:rsidRPr="00E47E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Welldone</w:t>
      </w:r>
      <w:proofErr w:type="spellEnd"/>
      <w:r w:rsidRPr="00E47E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!</w:t>
      </w:r>
      <w:r w:rsidRPr="00E47E00">
        <w:rPr>
          <w:rFonts w:ascii="Times New Roman" w:hAnsi="Times New Roman" w:cs="Times New Roman"/>
          <w:bCs/>
          <w:sz w:val="28"/>
          <w:szCs w:val="28"/>
        </w:rPr>
        <w:br/>
      </w:r>
      <w:r w:rsidRPr="00E47E00">
        <w:rPr>
          <w:rFonts w:ascii="Times New Roman" w:hAnsi="Times New Roman" w:cs="Times New Roman"/>
          <w:b/>
          <w:bCs/>
          <w:sz w:val="28"/>
          <w:szCs w:val="28"/>
        </w:rPr>
        <w:t>b)</w:t>
      </w:r>
      <w:r w:rsidRPr="00E47E00">
        <w:rPr>
          <w:rFonts w:ascii="Times New Roman" w:hAnsi="Times New Roman" w:cs="Times New Roman"/>
          <w:bCs/>
          <w:sz w:val="28"/>
          <w:szCs w:val="28"/>
        </w:rPr>
        <w:t> А вот </w:t>
      </w:r>
      <w:r w:rsidRPr="00E47E00">
        <w:rPr>
          <w:rFonts w:ascii="Times New Roman" w:hAnsi="Times New Roman" w:cs="Times New Roman"/>
          <w:b/>
          <w:bCs/>
          <w:sz w:val="28"/>
          <w:szCs w:val="28"/>
        </w:rPr>
        <w:t>Незнайка</w:t>
      </w:r>
      <w:r w:rsidRPr="00E47E00">
        <w:rPr>
          <w:rFonts w:ascii="Times New Roman" w:hAnsi="Times New Roman" w:cs="Times New Roman"/>
          <w:bCs/>
          <w:sz w:val="28"/>
          <w:szCs w:val="28"/>
        </w:rPr>
        <w:t xml:space="preserve"> никак не справится  с заданием. 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</w:rPr>
        <w:t>Давайтеемупоможем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. </w:t>
      </w:r>
      <w:r w:rsidRPr="00E47E0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Read the words in transcription, guess </w:t>
      </w:r>
      <w:r w:rsidRPr="00E47E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proofErr w:type="spellStart"/>
      <w:r w:rsidRPr="00E47E0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nd</w:t>
      </w:r>
      <w:proofErr w:type="spellEnd"/>
      <w:r w:rsidRPr="00E47E0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match with the words. 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Прочитайте слова с помощью транскрипции. Соедините транскрипцию с нужным словом.</w:t>
      </w:r>
    </w:p>
    <w:p w14:paraId="0AB4EC58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E47E00">
        <w:rPr>
          <w:rFonts w:ascii="Times New Roman" w:hAnsi="Times New Roman" w:cs="Times New Roman"/>
          <w:bCs/>
          <w:sz w:val="28"/>
          <w:szCs w:val="28"/>
        </w:rPr>
        <w:lastRenderedPageBreak/>
        <w:t>для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1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</w:rPr>
        <w:t>йкоманды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: 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  <w:t>[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faiv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],[tri:],[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laik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], [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blu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:],[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foks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],[pig], [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frendly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], [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smo:l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], [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kju:t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],[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sili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], [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jeləʊ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].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  <w:t>five, like, fox, small, cute, yellow, friendly, pig, blue, tree, silly.</w:t>
      </w:r>
    </w:p>
    <w:p w14:paraId="59DB958D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E47E00">
        <w:rPr>
          <w:rFonts w:ascii="Times New Roman" w:hAnsi="Times New Roman" w:cs="Times New Roman"/>
          <w:bCs/>
          <w:sz w:val="28"/>
          <w:szCs w:val="28"/>
        </w:rPr>
        <w:t>для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2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</w:rPr>
        <w:t>йкоманды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: 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  <w:t>[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i:vl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], [milk], [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ʤoifl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], [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sma:t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], [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kaind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], [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kæt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], [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breiv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], [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ɒrinʤ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], [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fʌni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], [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gri:n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], [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maʊs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].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  <w:t xml:space="preserve">mouse, milk, orange, funny, joyful, green, brave, smart, cat, </w:t>
      </w:r>
      <w:r w:rsidRPr="00E47E00">
        <w:rPr>
          <w:rFonts w:ascii="Times New Roman" w:hAnsi="Times New Roman" w:cs="Times New Roman"/>
          <w:bCs/>
          <w:sz w:val="28"/>
          <w:szCs w:val="28"/>
        </w:rPr>
        <w:t>к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ind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, evil.</w:t>
      </w:r>
    </w:p>
    <w:p w14:paraId="58053B28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Cs/>
          <w:sz w:val="28"/>
          <w:szCs w:val="28"/>
        </w:rPr>
        <w:t>Молодцы!</w:t>
      </w:r>
      <w:r w:rsidRPr="00E47E00">
        <w:rPr>
          <w:rFonts w:ascii="Times New Roman" w:hAnsi="Times New Roman" w:cs="Times New Roman"/>
          <w:bCs/>
          <w:sz w:val="28"/>
          <w:szCs w:val="28"/>
        </w:rPr>
        <w:br/>
        <w:t>Покажите </w:t>
      </w:r>
      <w:r w:rsidRPr="00E47E00">
        <w:rPr>
          <w:rFonts w:ascii="Times New Roman" w:hAnsi="Times New Roman" w:cs="Times New Roman"/>
          <w:b/>
          <w:bCs/>
          <w:sz w:val="28"/>
          <w:szCs w:val="28"/>
        </w:rPr>
        <w:t>Незнайке</w:t>
      </w:r>
      <w:r w:rsidRPr="00E47E00">
        <w:rPr>
          <w:rFonts w:ascii="Times New Roman" w:hAnsi="Times New Roman" w:cs="Times New Roman"/>
          <w:bCs/>
          <w:sz w:val="28"/>
          <w:szCs w:val="28"/>
        </w:rPr>
        <w:t>, как важно знать буквы, как может меняться слово из-за одной только буквы.</w:t>
      </w:r>
      <w:r w:rsidRPr="00E47E00">
        <w:rPr>
          <w:rFonts w:ascii="Times New Roman" w:hAnsi="Times New Roman" w:cs="Times New Roman"/>
          <w:bCs/>
          <w:sz w:val="28"/>
          <w:szCs w:val="28"/>
        </w:rPr>
        <w:br/>
      </w:r>
      <w:r w:rsidRPr="00E47E00">
        <w:rPr>
          <w:rFonts w:ascii="Times New Roman" w:hAnsi="Times New Roman" w:cs="Times New Roman"/>
          <w:b/>
          <w:bCs/>
          <w:sz w:val="28"/>
          <w:szCs w:val="28"/>
        </w:rPr>
        <w:t>c)</w:t>
      </w:r>
      <w:r w:rsidRPr="00E47E00">
        <w:rPr>
          <w:rFonts w:ascii="Times New Roman" w:hAnsi="Times New Roman" w:cs="Times New Roman"/>
          <w:bCs/>
          <w:sz w:val="28"/>
          <w:szCs w:val="28"/>
        </w:rPr>
        <w:t> 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Найдите рифмующееся слово:</w:t>
      </w:r>
    </w:p>
    <w:p w14:paraId="5BBB4DD0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E47E00">
        <w:rPr>
          <w:rFonts w:ascii="Times New Roman" w:hAnsi="Times New Roman" w:cs="Times New Roman"/>
          <w:bCs/>
          <w:sz w:val="28"/>
          <w:szCs w:val="28"/>
        </w:rPr>
        <w:t>для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1-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</w:rPr>
        <w:t>йкоманды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: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mouse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 – house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cat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 - hat  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pen-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hen- ten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hi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-pie 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name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- game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box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 -fox 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r w:rsidRPr="00E47E00">
        <w:rPr>
          <w:rFonts w:ascii="Times New Roman" w:hAnsi="Times New Roman" w:cs="Times New Roman"/>
          <w:bCs/>
          <w:sz w:val="28"/>
          <w:szCs w:val="28"/>
        </w:rPr>
        <w:t>для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2-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</w:rPr>
        <w:t>йкоманды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: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donkey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-monkey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cock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-clock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carrot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-parrot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fine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-nine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how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-cow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my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-bye</w:t>
      </w:r>
    </w:p>
    <w:p w14:paraId="3BA50E10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Cs/>
          <w:sz w:val="28"/>
          <w:szCs w:val="28"/>
        </w:rPr>
        <w:t>Спасибо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</w:t>
      </w:r>
      <w:r w:rsidRPr="00E47E00">
        <w:rPr>
          <w:rFonts w:ascii="Times New Roman" w:hAnsi="Times New Roman" w:cs="Times New Roman"/>
          <w:bCs/>
          <w:sz w:val="28"/>
          <w:szCs w:val="28"/>
        </w:rPr>
        <w:t>дети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. </w:t>
      </w:r>
      <w:r w:rsidRPr="00E47E0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Thank you, children.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E47E00">
        <w:rPr>
          <w:rFonts w:ascii="Times New Roman" w:hAnsi="Times New Roman" w:cs="Times New Roman"/>
          <w:bCs/>
          <w:sz w:val="28"/>
          <w:szCs w:val="28"/>
        </w:rPr>
        <w:t>Теперь Незнайка убедился, как важно быть внимательным и не путать буквы.</w:t>
      </w:r>
      <w:r w:rsidRPr="00E47E00">
        <w:rPr>
          <w:rFonts w:ascii="Times New Roman" w:hAnsi="Times New Roman" w:cs="Times New Roman"/>
          <w:bCs/>
          <w:sz w:val="28"/>
          <w:szCs w:val="28"/>
        </w:rPr>
        <w:br/>
        <w:t>Задание выполнено. Мы отправляемся дальше на волшебном поезде. По местам! 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(команды получают часть </w:t>
      </w:r>
      <w:proofErr w:type="spellStart"/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пазла</w:t>
      </w:r>
      <w:proofErr w:type="spellEnd"/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).</w:t>
      </w:r>
    </w:p>
    <w:p w14:paraId="46194C10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997D45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B25A86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proofErr w:type="spellStart"/>
      <w:r w:rsidRPr="00B25A86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Thesecondstationis</w:t>
      </w:r>
      <w:proofErr w:type="spellEnd"/>
      <w:r w:rsidRPr="00997D4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«</w:t>
      </w:r>
      <w:r w:rsidRPr="00B25A86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Lexical</w:t>
      </w:r>
      <w:r w:rsidRPr="00997D45">
        <w:rPr>
          <w:rFonts w:ascii="Times New Roman" w:hAnsi="Times New Roman" w:cs="Times New Roman"/>
          <w:b/>
          <w:bCs/>
          <w:sz w:val="28"/>
          <w:szCs w:val="28"/>
          <w:u w:val="single"/>
        </w:rPr>
        <w:t>»</w:t>
      </w:r>
      <w:r w:rsidRPr="00997D4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E47E00">
        <w:rPr>
          <w:rFonts w:ascii="Times New Roman" w:hAnsi="Times New Roman" w:cs="Times New Roman"/>
          <w:bCs/>
          <w:sz w:val="28"/>
          <w:szCs w:val="28"/>
        </w:rPr>
        <w:t>Наш поезд прибыл на станцию «Лексическая».</w:t>
      </w:r>
    </w:p>
    <w:p w14:paraId="5387C9E5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Cs/>
          <w:sz w:val="28"/>
          <w:szCs w:val="28"/>
        </w:rPr>
        <w:t>Здесь вас встречает </w:t>
      </w:r>
      <w:proofErr w:type="spellStart"/>
      <w:r w:rsidRPr="00E47E00">
        <w:rPr>
          <w:rFonts w:ascii="Times New Roman" w:hAnsi="Times New Roman" w:cs="Times New Roman"/>
          <w:b/>
          <w:bCs/>
          <w:sz w:val="28"/>
          <w:szCs w:val="28"/>
        </w:rPr>
        <w:t>SherlockHemlock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</w:rPr>
        <w:t>, знаменитый детектив. Он приготовил вам задание. </w:t>
      </w:r>
      <w:r w:rsidRPr="00E47E00">
        <w:rPr>
          <w:rFonts w:ascii="Times New Roman" w:hAnsi="Times New Roman" w:cs="Times New Roman"/>
          <w:bCs/>
          <w:sz w:val="28"/>
          <w:szCs w:val="28"/>
        </w:rPr>
        <w:br/>
      </w:r>
      <w:r w:rsidRPr="00E47E00">
        <w:rPr>
          <w:rFonts w:ascii="Times New Roman" w:hAnsi="Times New Roman" w:cs="Times New Roman"/>
          <w:b/>
          <w:bCs/>
          <w:sz w:val="28"/>
          <w:szCs w:val="28"/>
        </w:rPr>
        <w:t>a)</w:t>
      </w:r>
      <w:r w:rsidRPr="00E47E00">
        <w:rPr>
          <w:rFonts w:ascii="Times New Roman" w:hAnsi="Times New Roman" w:cs="Times New Roman"/>
          <w:bCs/>
          <w:sz w:val="28"/>
          <w:szCs w:val="28"/>
        </w:rPr>
        <w:t> 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Расшифруйте анаграммы</w:t>
      </w:r>
      <w:r w:rsidRPr="00E47E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1B5925FE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E47E00">
        <w:rPr>
          <w:rFonts w:ascii="Times New Roman" w:hAnsi="Times New Roman" w:cs="Times New Roman"/>
          <w:bCs/>
          <w:sz w:val="28"/>
          <w:szCs w:val="28"/>
        </w:rPr>
        <w:lastRenderedPageBreak/>
        <w:t>для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1-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</w:rPr>
        <w:t>йкоманды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: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god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 (dog)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stesir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 (sister)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thorme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 (mother)  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thoerbr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 (brother) 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maylfi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 (family) 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madnarg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 (grandma) 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clenu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 (uncle) 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unta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 (aunt)</w:t>
      </w:r>
    </w:p>
    <w:p w14:paraId="461345E8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E47E00">
        <w:rPr>
          <w:rFonts w:ascii="Times New Roman" w:hAnsi="Times New Roman" w:cs="Times New Roman"/>
          <w:bCs/>
          <w:sz w:val="28"/>
          <w:szCs w:val="28"/>
        </w:rPr>
        <w:t>для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2-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</w:rPr>
        <w:t>йкоманды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: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ergy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 (grey)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kablc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 (black) 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der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 (red)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ewhti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 (white)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elub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 (blue)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neerg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 (green)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welylo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 (yellow)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knpi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 (pink)</w:t>
      </w:r>
    </w:p>
    <w:p w14:paraId="6C6DBDCE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E47E00">
        <w:rPr>
          <w:rFonts w:ascii="Times New Roman" w:hAnsi="Times New Roman" w:cs="Times New Roman"/>
          <w:b/>
          <w:bCs/>
          <w:sz w:val="28"/>
          <w:szCs w:val="28"/>
        </w:rPr>
        <w:t>b)</w:t>
      </w:r>
      <w:r w:rsidRPr="00E47E00">
        <w:rPr>
          <w:rFonts w:ascii="Times New Roman" w:hAnsi="Times New Roman" w:cs="Times New Roman"/>
          <w:bCs/>
          <w:sz w:val="28"/>
          <w:szCs w:val="28"/>
        </w:rPr>
        <w:t> Нам пришло закодированное сообщение. </w:t>
      </w:r>
      <w:proofErr w:type="spellStart"/>
      <w:r w:rsidRPr="00E47E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Guessthemessage</w:t>
      </w:r>
      <w:proofErr w:type="spellEnd"/>
      <w:r w:rsidRPr="00E47E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. </w:t>
      </w:r>
      <w:r w:rsidRPr="00E47E00">
        <w:rPr>
          <w:rFonts w:ascii="Times New Roman" w:hAnsi="Times New Roman" w:cs="Times New Roman"/>
          <w:bCs/>
          <w:sz w:val="28"/>
          <w:szCs w:val="28"/>
        </w:rPr>
        <w:br/>
      </w:r>
      <w:proofErr w:type="spellStart"/>
      <w:r w:rsidRPr="00E47E00">
        <w:rPr>
          <w:rFonts w:ascii="Times New Roman" w:hAnsi="Times New Roman" w:cs="Times New Roman"/>
          <w:b/>
          <w:bCs/>
          <w:sz w:val="28"/>
          <w:szCs w:val="28"/>
        </w:rPr>
        <w:t>Grover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</w:rPr>
        <w:t> вызвался нам помочь: он пронумеровал все буквы английского алфавита. </w:t>
      </w:r>
      <w:proofErr w:type="spellStart"/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Pасшифруйте</w:t>
      </w:r>
      <w:proofErr w:type="spellEnd"/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фразу.</w:t>
      </w:r>
      <w:r w:rsidRPr="00E47E00">
        <w:rPr>
          <w:rFonts w:ascii="Times New Roman" w:hAnsi="Times New Roman" w:cs="Times New Roman"/>
          <w:bCs/>
          <w:sz w:val="28"/>
          <w:szCs w:val="28"/>
        </w:rPr>
        <w:br/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Командам раздается пронумерованный алфавит и зашифрованная фраза. Задание –прочитать фразу.</w:t>
      </w:r>
      <w:r w:rsidRPr="00E47E00">
        <w:rPr>
          <w:rFonts w:ascii="Times New Roman" w:hAnsi="Times New Roman" w:cs="Times New Roman"/>
          <w:bCs/>
          <w:sz w:val="28"/>
          <w:szCs w:val="28"/>
        </w:rPr>
        <w:br/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23.5. *12.15.22.5.* 5.14.7.12.9.19.8.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  <w:t>(Answer: We love English.)</w:t>
      </w:r>
    </w:p>
    <w:p w14:paraId="49177096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E47E0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Use the code:</w:t>
      </w:r>
    </w:p>
    <w:p w14:paraId="234701F0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smartTag w:uri="urn:schemas-microsoft-com:office:smarttags" w:element="metricconverter">
        <w:smartTagPr>
          <w:attr w:name="ProductID" w:val="1 A"/>
        </w:smartTagPr>
        <w:r w:rsidRPr="00E47E00">
          <w:rPr>
            <w:rFonts w:ascii="Times New Roman" w:hAnsi="Times New Roman" w:cs="Times New Roman"/>
            <w:bCs/>
            <w:sz w:val="28"/>
            <w:szCs w:val="28"/>
            <w:lang w:val="en-US"/>
          </w:rPr>
          <w:t>1 A</w:t>
        </w:r>
      </w:smartTag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     2 B      </w:t>
      </w:r>
      <w:smartTag w:uri="urn:schemas-microsoft-com:office:smarttags" w:element="metricconverter">
        <w:smartTagPr>
          <w:attr w:name="ProductID" w:val="3 C"/>
        </w:smartTagPr>
        <w:r w:rsidRPr="00E47E00">
          <w:rPr>
            <w:rFonts w:ascii="Times New Roman" w:hAnsi="Times New Roman" w:cs="Times New Roman"/>
            <w:bCs/>
            <w:sz w:val="28"/>
            <w:szCs w:val="28"/>
            <w:lang w:val="en-US"/>
          </w:rPr>
          <w:t>3 C</w:t>
        </w:r>
      </w:smartTag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     4 D      5 E      </w:t>
      </w:r>
      <w:smartTag w:uri="urn:schemas-microsoft-com:office:smarttags" w:element="metricconverter">
        <w:smartTagPr>
          <w:attr w:name="ProductID" w:val="6 F"/>
        </w:smartTagPr>
        <w:r w:rsidRPr="00E47E00">
          <w:rPr>
            <w:rFonts w:ascii="Times New Roman" w:hAnsi="Times New Roman" w:cs="Times New Roman"/>
            <w:bCs/>
            <w:sz w:val="28"/>
            <w:szCs w:val="28"/>
            <w:lang w:val="en-US"/>
          </w:rPr>
          <w:t>6 F</w:t>
        </w:r>
      </w:smartTag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      </w:t>
      </w:r>
      <w:smartTag w:uri="urn:schemas-microsoft-com:office:smarttags" w:element="metricconverter">
        <w:smartTagPr>
          <w:attr w:name="ProductID" w:val="7 G"/>
        </w:smartTagPr>
        <w:r w:rsidRPr="00E47E00">
          <w:rPr>
            <w:rFonts w:ascii="Times New Roman" w:hAnsi="Times New Roman" w:cs="Times New Roman"/>
            <w:bCs/>
            <w:sz w:val="28"/>
            <w:szCs w:val="28"/>
            <w:lang w:val="en-US"/>
          </w:rPr>
          <w:t>7 G</w:t>
        </w:r>
      </w:smartTag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     8 H      9 I       10 J 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  <w:t xml:space="preserve">11 K    </w:t>
      </w:r>
      <w:smartTag w:uri="urn:schemas-microsoft-com:office:smarttags" w:element="metricconverter">
        <w:smartTagPr>
          <w:attr w:name="ProductID" w:val="12 L"/>
        </w:smartTagPr>
        <w:r w:rsidRPr="00E47E00">
          <w:rPr>
            <w:rFonts w:ascii="Times New Roman" w:hAnsi="Times New Roman" w:cs="Times New Roman"/>
            <w:bCs/>
            <w:sz w:val="28"/>
            <w:szCs w:val="28"/>
            <w:lang w:val="en-US"/>
          </w:rPr>
          <w:t>12 L</w:t>
        </w:r>
      </w:smartTag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   </w:t>
      </w:r>
      <w:smartTag w:uri="urn:schemas-microsoft-com:office:smarttags" w:element="metricconverter">
        <w:smartTagPr>
          <w:attr w:name="ProductID" w:val="13 M"/>
        </w:smartTagPr>
        <w:r w:rsidRPr="00E47E00">
          <w:rPr>
            <w:rFonts w:ascii="Times New Roman" w:hAnsi="Times New Roman" w:cs="Times New Roman"/>
            <w:bCs/>
            <w:sz w:val="28"/>
            <w:szCs w:val="28"/>
            <w:lang w:val="en-US"/>
          </w:rPr>
          <w:t>13 M</w:t>
        </w:r>
      </w:smartTag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  14 N    15 O    16 P     17 Q    18 R    19 S     20 T 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  <w:t>21 U    22 V    23 W   24 X    25 Y    26 Z</w:t>
      </w:r>
    </w:p>
    <w:p w14:paraId="762206B0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/>
          <w:bCs/>
          <w:sz w:val="28"/>
          <w:szCs w:val="28"/>
        </w:rPr>
        <w:t>с)</w:t>
      </w:r>
      <w:r w:rsidRPr="00E47E00">
        <w:rPr>
          <w:rFonts w:ascii="Times New Roman" w:hAnsi="Times New Roman" w:cs="Times New Roman"/>
          <w:bCs/>
          <w:sz w:val="28"/>
          <w:szCs w:val="28"/>
        </w:rPr>
        <w:t> Ой! А это кто? - «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</w:rPr>
        <w:t>Snake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</w:rPr>
        <w:t>». Это задание нам приготовили </w:t>
      </w:r>
      <w:proofErr w:type="spellStart"/>
      <w:r w:rsidRPr="00E47E00">
        <w:rPr>
          <w:rFonts w:ascii="Times New Roman" w:hAnsi="Times New Roman" w:cs="Times New Roman"/>
          <w:b/>
          <w:bCs/>
          <w:sz w:val="28"/>
          <w:szCs w:val="28"/>
        </w:rPr>
        <w:t>Helen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</w:rPr>
        <w:t> и </w:t>
      </w:r>
      <w:proofErr w:type="spellStart"/>
      <w:r w:rsidRPr="00E47E00">
        <w:rPr>
          <w:rFonts w:ascii="Times New Roman" w:hAnsi="Times New Roman" w:cs="Times New Roman"/>
          <w:b/>
          <w:bCs/>
          <w:sz w:val="28"/>
          <w:szCs w:val="28"/>
        </w:rPr>
        <w:t>Mike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</w:rPr>
        <w:t>. Они очень любят животных. А каких? Отгадаете? </w:t>
      </w:r>
      <w:proofErr w:type="spellStart"/>
      <w:r w:rsidRPr="00E47E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Guessandwritedownthewords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</w:rPr>
        <w:t>. </w:t>
      </w:r>
      <w:r w:rsidRPr="00E47E00">
        <w:rPr>
          <w:rFonts w:ascii="Times New Roman" w:hAnsi="Times New Roman" w:cs="Times New Roman"/>
          <w:bCs/>
          <w:sz w:val="28"/>
          <w:szCs w:val="28"/>
        </w:rPr>
        <w:br/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Командам предлагаются карточки со «змейкой», на которой они должны правильно обвести </w:t>
      </w:r>
      <w:proofErr w:type="spellStart"/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словa</w:t>
      </w:r>
      <w:proofErr w:type="spellEnd"/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?</w:t>
      </w:r>
    </w:p>
    <w:p w14:paraId="1267781D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/>
          <w:bCs/>
          <w:sz w:val="28"/>
          <w:szCs w:val="28"/>
        </w:rPr>
        <w:t>Foxesraccoonshenstigerspigshorsesparrotscatsdogsrabbitsbearslionswolves</w:t>
      </w:r>
    </w:p>
    <w:p w14:paraId="2677B2D9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Cs/>
          <w:sz w:val="28"/>
          <w:szCs w:val="28"/>
        </w:rPr>
        <w:lastRenderedPageBreak/>
        <w:t>С этим заданием справились! Едем дальше! 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(команды получают часть </w:t>
      </w:r>
      <w:proofErr w:type="spellStart"/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пазла</w:t>
      </w:r>
      <w:proofErr w:type="spellEnd"/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).</w:t>
      </w:r>
    </w:p>
    <w:p w14:paraId="5914FF27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3. </w:t>
      </w:r>
      <w:r w:rsidRPr="00E47E00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The third station is «Grammatical»</w:t>
      </w:r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E47E00">
        <w:rPr>
          <w:rFonts w:ascii="Times New Roman" w:hAnsi="Times New Roman" w:cs="Times New Roman"/>
          <w:bCs/>
          <w:sz w:val="28"/>
          <w:szCs w:val="28"/>
        </w:rPr>
        <w:t>Поезд прибыл на станцию «Грамматическая».</w:t>
      </w:r>
    </w:p>
    <w:p w14:paraId="158D7095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Cs/>
          <w:sz w:val="28"/>
          <w:szCs w:val="28"/>
        </w:rPr>
        <w:t>На уроках английского языка вы научились рассказывать немного о себе и своих друзьях. Помогите </w:t>
      </w:r>
      <w:r w:rsidRPr="00E47E00">
        <w:rPr>
          <w:rFonts w:ascii="Times New Roman" w:hAnsi="Times New Roman" w:cs="Times New Roman"/>
          <w:b/>
          <w:bCs/>
          <w:sz w:val="28"/>
          <w:szCs w:val="28"/>
        </w:rPr>
        <w:t xml:space="preserve">героям русских сказок </w:t>
      </w:r>
      <w:r w:rsidRPr="00E47E00">
        <w:rPr>
          <w:rFonts w:ascii="Times New Roman" w:hAnsi="Times New Roman" w:cs="Times New Roman"/>
          <w:bCs/>
          <w:sz w:val="28"/>
          <w:szCs w:val="28"/>
        </w:rPr>
        <w:t>представить себя и своих друзей на этой станции.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3687"/>
        <w:gridCol w:w="5652"/>
      </w:tblGrid>
      <w:tr w:rsidR="00E47E00" w:rsidRPr="0035699C" w14:paraId="12B2BF56" w14:textId="77777777" w:rsidTr="00A3600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24CFCE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1) </w:t>
            </w:r>
            <w:r w:rsidRPr="00E47E0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Употребите правильно глагол</w:t>
            </w:r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proofErr w:type="spellStart"/>
            <w:r w:rsidRPr="00E47E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tobe</w:t>
            </w:r>
            <w:proofErr w:type="spellEnd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 (</w:t>
            </w:r>
            <w:proofErr w:type="spellStart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am</w:t>
            </w:r>
            <w:proofErr w:type="spellEnd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proofErr w:type="spellStart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is</w:t>
            </w:r>
            <w:proofErr w:type="spellEnd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proofErr w:type="spellStart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are</w:t>
            </w:r>
            <w:proofErr w:type="spellEnd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1544FD36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2) </w:t>
            </w:r>
            <w:r w:rsidRPr="00E47E0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Употребите</w:t>
            </w:r>
            <w:r w:rsidRPr="00E47E0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 </w:t>
            </w:r>
            <w:r w:rsidRPr="00E47E0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правильно</w:t>
            </w:r>
            <w:r w:rsidRPr="00E47E0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 </w:t>
            </w:r>
            <w:r w:rsidRPr="00E47E0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глагол</w:t>
            </w: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br/>
            </w:r>
            <w:r w:rsidRPr="00E47E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to have got</w:t>
            </w: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(have got/ has got)</w:t>
            </w:r>
          </w:p>
        </w:tc>
      </w:tr>
      <w:tr w:rsidR="00E47E00" w:rsidRPr="00E47E00" w14:paraId="4EDC7E8F" w14:textId="77777777" w:rsidTr="00A3600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62FAFD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1. I …a dog.</w:t>
            </w: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br/>
              <w:t>2. My name….</w:t>
            </w:r>
            <w:proofErr w:type="spellStart"/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Sharik</w:t>
            </w:r>
            <w:proofErr w:type="spellEnd"/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.</w:t>
            </w: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br/>
              <w:t>3. I …. smart and strong.</w:t>
            </w: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br/>
              <w:t xml:space="preserve">4. My friend …. </w:t>
            </w:r>
            <w:proofErr w:type="spellStart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DiadiaFiodor</w:t>
            </w:r>
            <w:proofErr w:type="spellEnd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5. We …</w:t>
            </w:r>
            <w:proofErr w:type="spellStart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friends</w:t>
            </w:r>
            <w:proofErr w:type="spellEnd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6643B751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1. </w:t>
            </w:r>
            <w:proofErr w:type="spellStart"/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Buratino</w:t>
            </w:r>
            <w:proofErr w:type="spellEnd"/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... a father.</w:t>
            </w: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br/>
              <w:t>2. Malvina….a dog.</w:t>
            </w: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br/>
              <w:t xml:space="preserve">3. </w:t>
            </w:r>
            <w:proofErr w:type="spellStart"/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Kolobo</w:t>
            </w:r>
            <w:proofErr w:type="spellEnd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….grandparents.</w:t>
            </w: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br/>
              <w:t>4. Cheburashka and Gena the Crocodile …. friends. </w:t>
            </w: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br/>
            </w:r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5. </w:t>
            </w:r>
            <w:proofErr w:type="spellStart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Alionushka</w:t>
            </w:r>
            <w:proofErr w:type="spellEnd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…a </w:t>
            </w:r>
            <w:proofErr w:type="spellStart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brother</w:t>
            </w:r>
            <w:proofErr w:type="spellEnd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</w:tbl>
    <w:p w14:paraId="7BF00F82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</w:p>
    <w:p w14:paraId="438FED15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4. </w:t>
      </w:r>
      <w:r w:rsidRPr="00E47E00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The fourth station is «Riddles»</w:t>
      </w:r>
      <w:r w:rsidRPr="00E47E00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br/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</w:rPr>
        <w:t>Передвамидремучийлес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</w:rPr>
        <w:t>гдеживет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proofErr w:type="spellStart"/>
      <w:r w:rsidRPr="00E47E00">
        <w:rPr>
          <w:rFonts w:ascii="Times New Roman" w:hAnsi="Times New Roman" w:cs="Times New Roman"/>
          <w:b/>
          <w:bCs/>
          <w:sz w:val="28"/>
          <w:szCs w:val="28"/>
        </w:rPr>
        <w:t>Лешик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Pr="00E47E00">
        <w:rPr>
          <w:rFonts w:ascii="Times New Roman" w:hAnsi="Times New Roman" w:cs="Times New Roman"/>
          <w:bCs/>
          <w:sz w:val="28"/>
          <w:szCs w:val="28"/>
        </w:rPr>
        <w:t>Он приготовил вам загадки о животных. 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Отгадайте загадки, и он пропустит вас дальше.</w:t>
      </w:r>
    </w:p>
    <w:p w14:paraId="0387060A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 (Отгадывают загадки).</w:t>
      </w:r>
    </w:p>
    <w:p w14:paraId="6DFF6514" w14:textId="77777777" w:rsidR="00E47E00" w:rsidRPr="00E47E00" w:rsidRDefault="00E47E00" w:rsidP="00E47E00">
      <w:pPr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I am from </w:t>
      </w:r>
      <w:smartTag w:uri="urn:schemas-microsoft-com:office:smarttags" w:element="place">
        <w:r w:rsidRPr="00E47E00">
          <w:rPr>
            <w:rFonts w:ascii="Times New Roman" w:hAnsi="Times New Roman" w:cs="Times New Roman"/>
            <w:bCs/>
            <w:sz w:val="28"/>
            <w:szCs w:val="28"/>
            <w:lang w:val="en-US"/>
          </w:rPr>
          <w:t>Africa</w:t>
        </w:r>
      </w:smartTag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I am green. I am big. I am strong. I can swim very well. </w:t>
      </w:r>
      <w:r w:rsidRPr="00E47E00">
        <w:rPr>
          <w:rFonts w:ascii="Times New Roman" w:hAnsi="Times New Roman" w:cs="Times New Roman"/>
          <w:bCs/>
          <w:sz w:val="28"/>
          <w:szCs w:val="28"/>
        </w:rPr>
        <w:t xml:space="preserve">I 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</w:rPr>
        <w:t>likefish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</w:rPr>
        <w:t>. 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(a </w:t>
      </w:r>
      <w:proofErr w:type="spellStart"/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Crocodile</w:t>
      </w:r>
      <w:proofErr w:type="spellEnd"/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E47E00">
        <w:rPr>
          <w:rFonts w:ascii="Times New Roman" w:hAnsi="Times New Roman" w:cs="Times New Roman"/>
          <w:bCs/>
          <w:sz w:val="28"/>
          <w:szCs w:val="28"/>
        </w:rPr>
        <w:t>.</w:t>
      </w:r>
    </w:p>
    <w:p w14:paraId="79D599FC" w14:textId="77777777" w:rsidR="00E47E00" w:rsidRPr="00E47E00" w:rsidRDefault="00E47E00" w:rsidP="00E47E00">
      <w:pPr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I am grey, strong, evil. I can run, jump. I like meat.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(a Wolf)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14:paraId="12816424" w14:textId="77777777" w:rsidR="00E47E00" w:rsidRPr="00E47E00" w:rsidRDefault="00E47E00" w:rsidP="00E47E00">
      <w:pPr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I am from </w:t>
      </w:r>
      <w:smartTag w:uri="urn:schemas-microsoft-com:office:smarttags" w:element="country-region">
        <w:smartTag w:uri="urn:schemas-microsoft-com:office:smarttags" w:element="place">
          <w:r w:rsidRPr="00E47E00">
            <w:rPr>
              <w:rFonts w:ascii="Times New Roman" w:hAnsi="Times New Roman" w:cs="Times New Roman"/>
              <w:bCs/>
              <w:sz w:val="28"/>
              <w:szCs w:val="28"/>
              <w:lang w:val="en-US"/>
            </w:rPr>
            <w:t>Russia</w:t>
          </w:r>
        </w:smartTag>
      </w:smartTag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I am very big and brown. I can run, climb. I live in the forest. </w:t>
      </w:r>
      <w:r w:rsidRPr="00E47E00">
        <w:rPr>
          <w:rFonts w:ascii="Times New Roman" w:hAnsi="Times New Roman" w:cs="Times New Roman"/>
          <w:bCs/>
          <w:sz w:val="28"/>
          <w:szCs w:val="28"/>
        </w:rPr>
        <w:t xml:space="preserve">I 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</w:rPr>
        <w:t>likehoney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</w:rPr>
        <w:t>. 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(a Bear)</w:t>
      </w:r>
      <w:r w:rsidRPr="00E47E00">
        <w:rPr>
          <w:rFonts w:ascii="Times New Roman" w:hAnsi="Times New Roman" w:cs="Times New Roman"/>
          <w:bCs/>
          <w:sz w:val="28"/>
          <w:szCs w:val="28"/>
        </w:rPr>
        <w:t>.</w:t>
      </w:r>
    </w:p>
    <w:p w14:paraId="08EB7BD8" w14:textId="77777777" w:rsidR="00E47E00" w:rsidRPr="00E47E00" w:rsidRDefault="00E47E00" w:rsidP="00E47E00">
      <w:pPr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I am not big. I am  not small. I am cunning. I am orange. I like mice, chickens and hares. 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(a Fox)</w:t>
      </w:r>
      <w:r w:rsidRPr="00E47E00">
        <w:rPr>
          <w:rFonts w:ascii="Times New Roman" w:hAnsi="Times New Roman" w:cs="Times New Roman"/>
          <w:bCs/>
          <w:sz w:val="28"/>
          <w:szCs w:val="28"/>
        </w:rPr>
        <w:t>.</w:t>
      </w:r>
    </w:p>
    <w:p w14:paraId="4CFABAE0" w14:textId="77777777" w:rsidR="00E47E00" w:rsidRPr="00E47E00" w:rsidRDefault="00E47E00" w:rsidP="00E47E00">
      <w:pPr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I am grey in summer and I am white in winter. I can run and jump. I have long ears and a small tail. I like carrots. 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(a </w:t>
      </w:r>
      <w:proofErr w:type="spellStart"/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Hare</w:t>
      </w:r>
      <w:proofErr w:type="spellEnd"/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E47E00">
        <w:rPr>
          <w:rFonts w:ascii="Times New Roman" w:hAnsi="Times New Roman" w:cs="Times New Roman"/>
          <w:bCs/>
          <w:sz w:val="28"/>
          <w:szCs w:val="28"/>
        </w:rPr>
        <w:t>.</w:t>
      </w:r>
    </w:p>
    <w:p w14:paraId="49E00010" w14:textId="77777777" w:rsidR="00E47E00" w:rsidRPr="00E47E00" w:rsidRDefault="00E47E00" w:rsidP="00E47E00">
      <w:pPr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 xml:space="preserve">I am not small.  I am  not big. I can run, jump, climb. I like milk. I like mice. </w:t>
      </w:r>
      <w:r w:rsidRPr="00E47E00">
        <w:rPr>
          <w:rFonts w:ascii="Times New Roman" w:hAnsi="Times New Roman" w:cs="Times New Roman"/>
          <w:bCs/>
          <w:sz w:val="28"/>
          <w:szCs w:val="28"/>
        </w:rPr>
        <w:t xml:space="preserve">I 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</w:rPr>
        <w:t>liveinthehouse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</w:rPr>
        <w:t>. 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(a </w:t>
      </w:r>
      <w:proofErr w:type="spellStart"/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Cat</w:t>
      </w:r>
      <w:proofErr w:type="spellEnd"/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E47E00">
        <w:rPr>
          <w:rFonts w:ascii="Times New Roman" w:hAnsi="Times New Roman" w:cs="Times New Roman"/>
          <w:bCs/>
          <w:sz w:val="28"/>
          <w:szCs w:val="28"/>
        </w:rPr>
        <w:t>.</w:t>
      </w:r>
    </w:p>
    <w:p w14:paraId="316F33BD" w14:textId="77777777" w:rsidR="00E47E00" w:rsidRPr="00E47E00" w:rsidRDefault="00E47E00" w:rsidP="00E47E00">
      <w:pPr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It is my friend. It is big and brave. It likes bones, soup, meat. 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</w:rPr>
        <w:t>Itbarks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</w:rPr>
        <w:t>bow-wow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</w:rPr>
        <w:t>bow-wow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</w:rPr>
        <w:t>». 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(a </w:t>
      </w:r>
      <w:proofErr w:type="spellStart"/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Dog</w:t>
      </w:r>
      <w:proofErr w:type="spellEnd"/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E47E00">
        <w:rPr>
          <w:rFonts w:ascii="Times New Roman" w:hAnsi="Times New Roman" w:cs="Times New Roman"/>
          <w:bCs/>
          <w:sz w:val="28"/>
          <w:szCs w:val="28"/>
        </w:rPr>
        <w:t>.</w:t>
      </w:r>
    </w:p>
    <w:p w14:paraId="1220AFE8" w14:textId="77777777" w:rsidR="00E47E00" w:rsidRPr="00E47E00" w:rsidRDefault="00E47E00" w:rsidP="00E47E00">
      <w:pPr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I am very little. I am green. I can jump. I can swim. I eat 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flies.I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can croak. 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(a </w:t>
      </w:r>
      <w:proofErr w:type="spellStart"/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Frog</w:t>
      </w:r>
      <w:proofErr w:type="spellEnd"/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E47E00">
        <w:rPr>
          <w:rFonts w:ascii="Times New Roman" w:hAnsi="Times New Roman" w:cs="Times New Roman"/>
          <w:bCs/>
          <w:sz w:val="28"/>
          <w:szCs w:val="28"/>
        </w:rPr>
        <w:t>.</w:t>
      </w:r>
    </w:p>
    <w:p w14:paraId="0B090D62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Cs/>
          <w:sz w:val="28"/>
          <w:szCs w:val="28"/>
        </w:rPr>
        <w:t xml:space="preserve">Замечательно! 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</w:rPr>
        <w:t>Welldone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</w:rPr>
        <w:t>! 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(получают  еще одну часть </w:t>
      </w:r>
      <w:proofErr w:type="spellStart"/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пазла</w:t>
      </w:r>
      <w:proofErr w:type="spellEnd"/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).</w:t>
      </w:r>
    </w:p>
    <w:p w14:paraId="7553219E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5. </w:t>
      </w:r>
      <w:r w:rsidRPr="00E47E00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The fifth station is «Conversation».</w:t>
      </w:r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r w:rsidRPr="00E47E00">
        <w:rPr>
          <w:rFonts w:ascii="Times New Roman" w:hAnsi="Times New Roman" w:cs="Times New Roman"/>
          <w:bCs/>
          <w:sz w:val="28"/>
          <w:szCs w:val="28"/>
        </w:rPr>
        <w:t>Герои русских сказок бывают хорошими и не очень хорошими. </w:t>
      </w:r>
      <w:r w:rsidRPr="00E47E00">
        <w:rPr>
          <w:rFonts w:ascii="Times New Roman" w:hAnsi="Times New Roman" w:cs="Times New Roman"/>
          <w:bCs/>
          <w:sz w:val="28"/>
          <w:szCs w:val="28"/>
        </w:rPr>
        <w:br/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Расскажите о хороших и плохих качествах </w:t>
      </w:r>
      <w:r w:rsidRPr="00E47E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Петрушки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 и </w:t>
      </w:r>
      <w:r w:rsidRPr="00E47E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Бабы Яги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. Выберите  подходящие </w:t>
      </w:r>
      <w:proofErr w:type="spellStart"/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cлова</w:t>
      </w:r>
      <w:proofErr w:type="spellEnd"/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из таблицы:</w:t>
      </w:r>
    </w:p>
    <w:p w14:paraId="113DB35F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C16ED6E" wp14:editId="769F697A">
            <wp:extent cx="1647825" cy="1800225"/>
            <wp:effectExtent l="0" t="0" r="9525" b="9525"/>
            <wp:docPr id="20" name="Рисунок 20" descr="http://festival.1september.ru/articles/62478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festival.1september.ru/articles/624786/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7E00">
        <w:rPr>
          <w:rFonts w:ascii="Times New Roman" w:hAnsi="Times New Roman" w:cs="Times New Roman"/>
          <w:bCs/>
          <w:sz w:val="28"/>
          <w:szCs w:val="28"/>
        </w:rPr>
        <w:br/>
        <w:t>Рисунок 1</w:t>
      </w:r>
    </w:p>
    <w:p w14:paraId="0716F87D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C9E6953" wp14:editId="443B86AB">
            <wp:extent cx="1304925" cy="1800225"/>
            <wp:effectExtent l="0" t="0" r="9525" b="9525"/>
            <wp:docPr id="19" name="Рисунок 19" descr="http://festival.1september.ru/articles/62478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festival.1september.ru/articles/624786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7E00">
        <w:rPr>
          <w:rFonts w:ascii="Times New Roman" w:hAnsi="Times New Roman" w:cs="Times New Roman"/>
          <w:bCs/>
          <w:sz w:val="28"/>
          <w:szCs w:val="28"/>
        </w:rPr>
        <w:br/>
        <w:t>Рисунок 2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1312"/>
        <w:gridCol w:w="781"/>
        <w:gridCol w:w="647"/>
        <w:gridCol w:w="6599"/>
      </w:tblGrid>
      <w:tr w:rsidR="00E47E00" w:rsidRPr="0035699C" w14:paraId="65C4059F" w14:textId="77777777" w:rsidTr="00A360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479700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Petrushka</w:t>
            </w:r>
            <w:proofErr w:type="spellEnd"/>
          </w:p>
          <w:p w14:paraId="30788855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Baba-Yaga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12FA99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is</w:t>
            </w:r>
            <w:proofErr w:type="spellEnd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/ </w:t>
            </w:r>
            <w:proofErr w:type="spellStart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isnot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2491A1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a/</w:t>
            </w:r>
            <w:proofErr w:type="spellStart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an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0FF3A35C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character, boy, girl, mascot, dragon</w:t>
            </w: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br/>
              <w:t>monster, dwarf, mermaid, animal, toy</w:t>
            </w:r>
          </w:p>
          <w:p w14:paraId="10CEBA0C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kind, merry, joyful, friendly, good friend, nice, smart, evil, brave, silly, cute, unlucky, funny, big, small, nice</w:t>
            </w:r>
          </w:p>
        </w:tc>
      </w:tr>
      <w:tr w:rsidR="00E47E00" w:rsidRPr="0035699C" w14:paraId="77ABFAB4" w14:textId="77777777" w:rsidTr="00A360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18857F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He</w:t>
            </w:r>
            <w:proofErr w:type="spellEnd"/>
          </w:p>
          <w:p w14:paraId="43C61FB8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She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BBB3BB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likes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EAD744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6D51065F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dancing, singing, playing football</w:t>
            </w:r>
          </w:p>
          <w:p w14:paraId="586E4CF7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                                                                          </w:t>
            </w:r>
          </w:p>
          <w:p w14:paraId="1A8B93A6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swimming, playing tricks, telling tales, </w:t>
            </w: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br/>
              <w:t>helping, painting, talking</w:t>
            </w:r>
          </w:p>
        </w:tc>
      </w:tr>
    </w:tbl>
    <w:p w14:paraId="1BBDBC76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58F3B217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E47E00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6. The sixth station is «Mathematic».</w:t>
      </w:r>
    </w:p>
    <w:p w14:paraId="1803F12D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)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E47E00">
        <w:rPr>
          <w:rFonts w:ascii="Times New Roman" w:hAnsi="Times New Roman" w:cs="Times New Roman"/>
          <w:b/>
          <w:bCs/>
          <w:sz w:val="28"/>
          <w:szCs w:val="28"/>
        </w:rPr>
        <w:t>Игра</w:t>
      </w:r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 «</w:t>
      </w:r>
      <w:r w:rsidRPr="00E47E00">
        <w:rPr>
          <w:rFonts w:ascii="Times New Roman" w:hAnsi="Times New Roman" w:cs="Times New Roman"/>
          <w:b/>
          <w:bCs/>
          <w:sz w:val="28"/>
          <w:szCs w:val="28"/>
        </w:rPr>
        <w:t>Обведи</w:t>
      </w:r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E47E00">
        <w:rPr>
          <w:rFonts w:ascii="Times New Roman" w:hAnsi="Times New Roman" w:cs="Times New Roman"/>
          <w:b/>
          <w:bCs/>
          <w:sz w:val="28"/>
          <w:szCs w:val="28"/>
        </w:rPr>
        <w:t>цифру</w:t>
      </w:r>
      <w:r w:rsidRPr="00E47E00">
        <w:rPr>
          <w:rFonts w:ascii="Times New Roman" w:hAnsi="Times New Roman" w:cs="Times New Roman"/>
          <w:b/>
          <w:bCs/>
          <w:sz w:val="28"/>
          <w:szCs w:val="28"/>
          <w:lang w:val="en-US"/>
        </w:rPr>
        <w:t>» </w:t>
      </w:r>
      <w:r w:rsidRPr="00E47E0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Let’s play «Ring a number».</w:t>
      </w: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E47E00">
        <w:rPr>
          <w:rFonts w:ascii="Times New Roman" w:hAnsi="Times New Roman" w:cs="Times New Roman"/>
          <w:bCs/>
          <w:sz w:val="28"/>
          <w:szCs w:val="28"/>
        </w:rPr>
        <w:t>( Эта игра всегда увлекает учащихся, ее можно использовать  на разных этапах урока, c разными наполнениями: звуки, буквы, ЛЕ; а также с разными целями и задачами).</w:t>
      </w:r>
    </w:p>
    <w:p w14:paraId="6A481680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Cs/>
          <w:sz w:val="28"/>
          <w:szCs w:val="28"/>
        </w:rPr>
        <w:t>На доске написаны числа в произвольном порядке. Игроки каждой команды строятся друг за другом. Первым игрокам раздаются мелки разного цвета (или «крестики»- «нолики»). Учитель называет любое число. Та команда, чей игрок обведет первым названное число, получает очко. Затем игроки передают мел следующему участнику, а сами становятся в конце команды и игра продолжается.</w:t>
      </w:r>
      <w:r w:rsidRPr="00E47E00">
        <w:rPr>
          <w:rFonts w:ascii="Times New Roman" w:hAnsi="Times New Roman" w:cs="Times New Roman"/>
          <w:bCs/>
          <w:sz w:val="28"/>
          <w:szCs w:val="28"/>
        </w:rPr>
        <w:br/>
      </w:r>
      <w:r w:rsidRPr="00E47E00">
        <w:rPr>
          <w:rFonts w:ascii="Times New Roman" w:hAnsi="Times New Roman" w:cs="Times New Roman"/>
          <w:b/>
          <w:bCs/>
          <w:sz w:val="28"/>
          <w:szCs w:val="28"/>
        </w:rPr>
        <w:t>b) «</w:t>
      </w:r>
      <w:proofErr w:type="spellStart"/>
      <w:r w:rsidRPr="00E47E00">
        <w:rPr>
          <w:rFonts w:ascii="Times New Roman" w:hAnsi="Times New Roman" w:cs="Times New Roman"/>
          <w:b/>
          <w:bCs/>
          <w:sz w:val="28"/>
          <w:szCs w:val="28"/>
        </w:rPr>
        <w:t>Matchthenumeralandtheword</w:t>
      </w:r>
      <w:proofErr w:type="spellEnd"/>
      <w:r w:rsidRPr="00E47E00">
        <w:rPr>
          <w:rFonts w:ascii="Times New Roman" w:hAnsi="Times New Roman" w:cs="Times New Roman"/>
          <w:b/>
          <w:bCs/>
          <w:sz w:val="28"/>
          <w:szCs w:val="28"/>
        </w:rPr>
        <w:t>».</w:t>
      </w:r>
      <w:r w:rsidRPr="00E47E00">
        <w:rPr>
          <w:rFonts w:ascii="Times New Roman" w:hAnsi="Times New Roman" w:cs="Times New Roman"/>
          <w:bCs/>
          <w:sz w:val="28"/>
          <w:szCs w:val="28"/>
        </w:rPr>
        <w:t> </w:t>
      </w:r>
      <w:r w:rsidRPr="00E47E00">
        <w:rPr>
          <w:rFonts w:ascii="Times New Roman" w:hAnsi="Times New Roman" w:cs="Times New Roman"/>
          <w:bCs/>
          <w:i/>
          <w:iCs/>
          <w:sz w:val="28"/>
          <w:szCs w:val="28"/>
        </w:rPr>
        <w:t>Замени слова цифрами.</w:t>
      </w:r>
      <w:r w:rsidRPr="00E47E00">
        <w:rPr>
          <w:rFonts w:ascii="Times New Roman" w:hAnsi="Times New Roman" w:cs="Times New Roman"/>
          <w:b/>
          <w:bCs/>
          <w:sz w:val="28"/>
          <w:szCs w:val="28"/>
        </w:rPr>
        <w:t> Кто</w:t>
      </w:r>
      <w:r w:rsidRPr="00E47E00">
        <w:rPr>
          <w:rFonts w:ascii="Times New Roman" w:hAnsi="Times New Roman" w:cs="Times New Roman"/>
          <w:bCs/>
          <w:sz w:val="28"/>
          <w:szCs w:val="28"/>
        </w:rPr>
        <w:t> быстрее?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8"/>
        <w:gridCol w:w="513"/>
        <w:gridCol w:w="590"/>
      </w:tblGrid>
      <w:tr w:rsidR="00E47E00" w:rsidRPr="00E47E00" w14:paraId="170C1691" w14:textId="77777777" w:rsidTr="00A3600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940D74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four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D51CFE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nine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26C60DCC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three</w:t>
            </w:r>
            <w:proofErr w:type="spellEnd"/>
          </w:p>
        </w:tc>
      </w:tr>
      <w:tr w:rsidR="00E47E00" w:rsidRPr="00E47E00" w14:paraId="3B5AB73D" w14:textId="77777777" w:rsidTr="00A3600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CA68C8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seven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228BAA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one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2554A56B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ten</w:t>
            </w:r>
            <w:proofErr w:type="spellEnd"/>
          </w:p>
        </w:tc>
      </w:tr>
      <w:tr w:rsidR="00E47E00" w:rsidRPr="00E47E00" w14:paraId="2EC8923F" w14:textId="77777777" w:rsidTr="00A3600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347B70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eight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70326E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two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354B8F63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five</w:t>
            </w:r>
            <w:proofErr w:type="spellEnd"/>
          </w:p>
        </w:tc>
      </w:tr>
    </w:tbl>
    <w:p w14:paraId="5F9F4716" w14:textId="77777777" w:rsidR="00E47E00" w:rsidRPr="00E47E00" w:rsidRDefault="00E47E00" w:rsidP="00E47E00">
      <w:pPr>
        <w:rPr>
          <w:rFonts w:ascii="Times New Roman" w:hAnsi="Times New Roman" w:cs="Times New Roman"/>
          <w:bCs/>
          <w:vanish/>
          <w:sz w:val="28"/>
          <w:szCs w:val="28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85"/>
        <w:gridCol w:w="1080"/>
        <w:gridCol w:w="720"/>
      </w:tblGrid>
      <w:tr w:rsidR="00E47E00" w:rsidRPr="00E47E00" w14:paraId="7A691356" w14:textId="77777777" w:rsidTr="00E77E36">
        <w:trPr>
          <w:tblCellSpacing w:w="0" w:type="dxa"/>
          <w:jc w:val="center"/>
        </w:trPr>
        <w:tc>
          <w:tcPr>
            <w:tcW w:w="11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770CC7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321CCF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63882E67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E47E00" w:rsidRPr="00E47E00" w14:paraId="54EE8C40" w14:textId="77777777" w:rsidTr="00E77E36">
        <w:trPr>
          <w:tblCellSpacing w:w="0" w:type="dxa"/>
          <w:jc w:val="center"/>
        </w:trPr>
        <w:tc>
          <w:tcPr>
            <w:tcW w:w="11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17B5FE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AD8C8B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30F57DF9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E47E00" w:rsidRPr="00E47E00" w14:paraId="34CF0F0F" w14:textId="77777777" w:rsidTr="00E77E36">
        <w:trPr>
          <w:tblCellSpacing w:w="0" w:type="dxa"/>
          <w:jc w:val="center"/>
        </w:trPr>
        <w:tc>
          <w:tcPr>
            <w:tcW w:w="11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876870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BE6DD4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23880907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</w:tbl>
    <w:p w14:paraId="0681912A" w14:textId="77777777" w:rsidR="00021D16" w:rsidRDefault="00021D16" w:rsidP="00021D16">
      <w:pPr>
        <w:rPr>
          <w:rFonts w:ascii="Times New Roman" w:hAnsi="Times New Roman" w:cs="Times New Roman"/>
          <w:bCs/>
          <w:sz w:val="28"/>
          <w:szCs w:val="28"/>
        </w:rPr>
      </w:pPr>
    </w:p>
    <w:p w14:paraId="33AA9C26" w14:textId="77777777" w:rsidR="00021D16" w:rsidRPr="00021D16" w:rsidRDefault="00021D16" w:rsidP="00021D1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5-9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кл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3821"/>
        <w:gridCol w:w="435"/>
        <w:gridCol w:w="3704"/>
      </w:tblGrid>
      <w:tr w:rsidR="00021D16" w:rsidRPr="00021D16" w14:paraId="1BAD263A" w14:textId="77777777" w:rsidTr="00A36001">
        <w:tc>
          <w:tcPr>
            <w:tcW w:w="8500" w:type="dxa"/>
            <w:gridSpan w:val="4"/>
          </w:tcPr>
          <w:p w14:paraId="333537DF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</w:rPr>
              <w:t>Подбери русский вариант пословицы</w:t>
            </w:r>
          </w:p>
        </w:tc>
      </w:tr>
      <w:tr w:rsidR="00021D16" w:rsidRPr="00021D16" w14:paraId="3F32C7D3" w14:textId="77777777" w:rsidTr="00A36001">
        <w:tc>
          <w:tcPr>
            <w:tcW w:w="540" w:type="dxa"/>
            <w:tcBorders>
              <w:right w:val="single" w:sz="4" w:space="0" w:color="auto"/>
            </w:tcBorders>
          </w:tcPr>
          <w:p w14:paraId="5CA04C18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1" w:type="dxa"/>
            <w:tcBorders>
              <w:left w:val="single" w:sz="4" w:space="0" w:color="auto"/>
            </w:tcBorders>
          </w:tcPr>
          <w:p w14:paraId="0C942A6F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Rome was not built in one day.</w:t>
            </w:r>
          </w:p>
        </w:tc>
        <w:tc>
          <w:tcPr>
            <w:tcW w:w="435" w:type="dxa"/>
            <w:tcBorders>
              <w:right w:val="single" w:sz="4" w:space="0" w:color="auto"/>
            </w:tcBorders>
          </w:tcPr>
          <w:p w14:paraId="2B2CA583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3704" w:type="dxa"/>
            <w:tcBorders>
              <w:left w:val="single" w:sz="4" w:space="0" w:color="auto"/>
            </w:tcBorders>
          </w:tcPr>
          <w:p w14:paraId="6AD66D7A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</w:rPr>
              <w:t>Лучше поздно, чем никогда.</w:t>
            </w:r>
          </w:p>
        </w:tc>
      </w:tr>
      <w:tr w:rsidR="00021D16" w:rsidRPr="00021D16" w14:paraId="0B258127" w14:textId="77777777" w:rsidTr="00A36001">
        <w:tc>
          <w:tcPr>
            <w:tcW w:w="540" w:type="dxa"/>
            <w:tcBorders>
              <w:right w:val="single" w:sz="4" w:space="0" w:color="auto"/>
            </w:tcBorders>
          </w:tcPr>
          <w:p w14:paraId="1A28AFB7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821" w:type="dxa"/>
            <w:tcBorders>
              <w:left w:val="single" w:sz="4" w:space="0" w:color="auto"/>
            </w:tcBorders>
          </w:tcPr>
          <w:p w14:paraId="25E9AC97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All is good in its season.</w:t>
            </w:r>
          </w:p>
        </w:tc>
        <w:tc>
          <w:tcPr>
            <w:tcW w:w="435" w:type="dxa"/>
            <w:tcBorders>
              <w:right w:val="single" w:sz="4" w:space="0" w:color="auto"/>
            </w:tcBorders>
          </w:tcPr>
          <w:p w14:paraId="108EDDAC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3704" w:type="dxa"/>
            <w:tcBorders>
              <w:left w:val="single" w:sz="4" w:space="0" w:color="auto"/>
            </w:tcBorders>
          </w:tcPr>
          <w:p w14:paraId="53DAC788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</w:rPr>
              <w:t>Любовь побеждает всё.</w:t>
            </w:r>
          </w:p>
        </w:tc>
      </w:tr>
      <w:tr w:rsidR="00021D16" w:rsidRPr="00021D16" w14:paraId="4057BBB1" w14:textId="77777777" w:rsidTr="00A36001">
        <w:tc>
          <w:tcPr>
            <w:tcW w:w="540" w:type="dxa"/>
            <w:tcBorders>
              <w:right w:val="single" w:sz="4" w:space="0" w:color="auto"/>
            </w:tcBorders>
          </w:tcPr>
          <w:p w14:paraId="38D8795A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3821" w:type="dxa"/>
            <w:tcBorders>
              <w:left w:val="single" w:sz="4" w:space="0" w:color="auto"/>
            </w:tcBorders>
          </w:tcPr>
          <w:p w14:paraId="63B456C6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East or West – home is best.</w:t>
            </w:r>
          </w:p>
        </w:tc>
        <w:tc>
          <w:tcPr>
            <w:tcW w:w="435" w:type="dxa"/>
            <w:tcBorders>
              <w:right w:val="single" w:sz="4" w:space="0" w:color="auto"/>
            </w:tcBorders>
          </w:tcPr>
          <w:p w14:paraId="1871C50C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3704" w:type="dxa"/>
            <w:tcBorders>
              <w:left w:val="single" w:sz="4" w:space="0" w:color="auto"/>
            </w:tcBorders>
          </w:tcPr>
          <w:p w14:paraId="5FA10C0A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</w:rPr>
              <w:t>Яйца курицу не учат.</w:t>
            </w:r>
          </w:p>
        </w:tc>
      </w:tr>
      <w:tr w:rsidR="00021D16" w:rsidRPr="00021D16" w14:paraId="63F2BF71" w14:textId="77777777" w:rsidTr="00A36001">
        <w:tc>
          <w:tcPr>
            <w:tcW w:w="540" w:type="dxa"/>
            <w:tcBorders>
              <w:right w:val="single" w:sz="4" w:space="0" w:color="auto"/>
            </w:tcBorders>
          </w:tcPr>
          <w:p w14:paraId="00C849E6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821" w:type="dxa"/>
            <w:tcBorders>
              <w:left w:val="single" w:sz="4" w:space="0" w:color="auto"/>
            </w:tcBorders>
          </w:tcPr>
          <w:p w14:paraId="1EC7B2CE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Better late than never.</w:t>
            </w:r>
          </w:p>
        </w:tc>
        <w:tc>
          <w:tcPr>
            <w:tcW w:w="435" w:type="dxa"/>
            <w:tcBorders>
              <w:right w:val="single" w:sz="4" w:space="0" w:color="auto"/>
            </w:tcBorders>
          </w:tcPr>
          <w:p w14:paraId="6E234FCB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3704" w:type="dxa"/>
            <w:tcBorders>
              <w:left w:val="single" w:sz="4" w:space="0" w:color="auto"/>
            </w:tcBorders>
          </w:tcPr>
          <w:p w14:paraId="5BB9049C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</w:rPr>
              <w:t>Москва не сразу строилась.</w:t>
            </w:r>
          </w:p>
        </w:tc>
      </w:tr>
      <w:tr w:rsidR="00021D16" w:rsidRPr="00021D16" w14:paraId="55C73307" w14:textId="77777777" w:rsidTr="00A36001">
        <w:tc>
          <w:tcPr>
            <w:tcW w:w="540" w:type="dxa"/>
            <w:tcBorders>
              <w:right w:val="single" w:sz="4" w:space="0" w:color="auto"/>
            </w:tcBorders>
          </w:tcPr>
          <w:p w14:paraId="72A74C08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3821" w:type="dxa"/>
            <w:tcBorders>
              <w:left w:val="single" w:sz="4" w:space="0" w:color="auto"/>
            </w:tcBorders>
          </w:tcPr>
          <w:p w14:paraId="171CC406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cat in gloves catches no mouse.</w:t>
            </w:r>
          </w:p>
        </w:tc>
        <w:tc>
          <w:tcPr>
            <w:tcW w:w="435" w:type="dxa"/>
            <w:tcBorders>
              <w:right w:val="single" w:sz="4" w:space="0" w:color="auto"/>
            </w:tcBorders>
          </w:tcPr>
          <w:p w14:paraId="4598CA0F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3704" w:type="dxa"/>
            <w:tcBorders>
              <w:left w:val="single" w:sz="4" w:space="0" w:color="auto"/>
            </w:tcBorders>
          </w:tcPr>
          <w:p w14:paraId="118C7DEA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</w:rPr>
              <w:t>Язык до Киева доведёт.</w:t>
            </w:r>
          </w:p>
        </w:tc>
      </w:tr>
      <w:tr w:rsidR="00021D16" w:rsidRPr="00021D16" w14:paraId="6005379E" w14:textId="77777777" w:rsidTr="00A36001">
        <w:tc>
          <w:tcPr>
            <w:tcW w:w="540" w:type="dxa"/>
            <w:tcBorders>
              <w:right w:val="single" w:sz="4" w:space="0" w:color="auto"/>
            </w:tcBorders>
          </w:tcPr>
          <w:p w14:paraId="55FD7626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3821" w:type="dxa"/>
            <w:tcBorders>
              <w:left w:val="single" w:sz="4" w:space="0" w:color="auto"/>
            </w:tcBorders>
          </w:tcPr>
          <w:p w14:paraId="77AA6B24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Eggs cannot teach hens.</w:t>
            </w:r>
          </w:p>
        </w:tc>
        <w:tc>
          <w:tcPr>
            <w:tcW w:w="435" w:type="dxa"/>
            <w:tcBorders>
              <w:right w:val="single" w:sz="4" w:space="0" w:color="auto"/>
            </w:tcBorders>
          </w:tcPr>
          <w:p w14:paraId="5FDD2E06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3704" w:type="dxa"/>
            <w:tcBorders>
              <w:left w:val="single" w:sz="4" w:space="0" w:color="auto"/>
            </w:tcBorders>
          </w:tcPr>
          <w:p w14:paraId="433B9663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</w:rPr>
              <w:t>С милым рай и в шалаше.</w:t>
            </w:r>
          </w:p>
        </w:tc>
      </w:tr>
      <w:tr w:rsidR="00021D16" w:rsidRPr="00021D16" w14:paraId="0C22E176" w14:textId="77777777" w:rsidTr="00A36001">
        <w:tc>
          <w:tcPr>
            <w:tcW w:w="540" w:type="dxa"/>
            <w:tcBorders>
              <w:right w:val="single" w:sz="4" w:space="0" w:color="auto"/>
            </w:tcBorders>
          </w:tcPr>
          <w:p w14:paraId="43339891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3821" w:type="dxa"/>
            <w:tcBorders>
              <w:left w:val="single" w:sz="4" w:space="0" w:color="auto"/>
            </w:tcBorders>
          </w:tcPr>
          <w:p w14:paraId="2D70C94B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bird in the hand is worth two in the bush.</w:t>
            </w:r>
          </w:p>
        </w:tc>
        <w:tc>
          <w:tcPr>
            <w:tcW w:w="435" w:type="dxa"/>
            <w:tcBorders>
              <w:right w:val="single" w:sz="4" w:space="0" w:color="auto"/>
            </w:tcBorders>
          </w:tcPr>
          <w:p w14:paraId="5AE71B2F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</w:p>
        </w:tc>
        <w:tc>
          <w:tcPr>
            <w:tcW w:w="3704" w:type="dxa"/>
            <w:tcBorders>
              <w:left w:val="single" w:sz="4" w:space="0" w:color="auto"/>
            </w:tcBorders>
          </w:tcPr>
          <w:p w14:paraId="6F0ACB37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</w:rPr>
              <w:t>Всё хорошо вовремя.</w:t>
            </w:r>
          </w:p>
        </w:tc>
      </w:tr>
      <w:tr w:rsidR="00021D16" w:rsidRPr="00021D16" w14:paraId="337501A7" w14:textId="77777777" w:rsidTr="00A36001">
        <w:tc>
          <w:tcPr>
            <w:tcW w:w="540" w:type="dxa"/>
            <w:tcBorders>
              <w:right w:val="single" w:sz="4" w:space="0" w:color="auto"/>
            </w:tcBorders>
          </w:tcPr>
          <w:p w14:paraId="313035AC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3821" w:type="dxa"/>
            <w:tcBorders>
              <w:left w:val="single" w:sz="4" w:space="0" w:color="auto"/>
            </w:tcBorders>
          </w:tcPr>
          <w:p w14:paraId="2187DE1B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Love conquers all.</w:t>
            </w:r>
          </w:p>
        </w:tc>
        <w:tc>
          <w:tcPr>
            <w:tcW w:w="435" w:type="dxa"/>
            <w:tcBorders>
              <w:right w:val="single" w:sz="4" w:space="0" w:color="auto"/>
            </w:tcBorders>
          </w:tcPr>
          <w:p w14:paraId="74606462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</w:p>
        </w:tc>
        <w:tc>
          <w:tcPr>
            <w:tcW w:w="3704" w:type="dxa"/>
            <w:tcBorders>
              <w:left w:val="single" w:sz="4" w:space="0" w:color="auto"/>
            </w:tcBorders>
          </w:tcPr>
          <w:p w14:paraId="30F7F4BF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</w:rPr>
              <w:t>В гостях хорошо, а дома лучше.</w:t>
            </w:r>
          </w:p>
        </w:tc>
      </w:tr>
      <w:tr w:rsidR="00021D16" w:rsidRPr="00021D16" w14:paraId="06AA6E22" w14:textId="77777777" w:rsidTr="00A36001">
        <w:tc>
          <w:tcPr>
            <w:tcW w:w="540" w:type="dxa"/>
            <w:tcBorders>
              <w:right w:val="single" w:sz="4" w:space="0" w:color="auto"/>
            </w:tcBorders>
          </w:tcPr>
          <w:p w14:paraId="2ACD3B56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3821" w:type="dxa"/>
            <w:tcBorders>
              <w:left w:val="single" w:sz="4" w:space="0" w:color="auto"/>
            </w:tcBorders>
          </w:tcPr>
          <w:p w14:paraId="1E6A19A7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Love in a cottage.</w:t>
            </w:r>
          </w:p>
        </w:tc>
        <w:tc>
          <w:tcPr>
            <w:tcW w:w="435" w:type="dxa"/>
            <w:tcBorders>
              <w:right w:val="single" w:sz="4" w:space="0" w:color="auto"/>
            </w:tcBorders>
          </w:tcPr>
          <w:p w14:paraId="6766D31D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3704" w:type="dxa"/>
            <w:tcBorders>
              <w:left w:val="single" w:sz="4" w:space="0" w:color="auto"/>
            </w:tcBorders>
          </w:tcPr>
          <w:p w14:paraId="6EBDE942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</w:rPr>
              <w:t>Лучше синица в руках, чем журавль в небе.</w:t>
            </w:r>
          </w:p>
        </w:tc>
      </w:tr>
      <w:tr w:rsidR="00021D16" w:rsidRPr="00021D16" w14:paraId="264C121B" w14:textId="77777777" w:rsidTr="00A36001">
        <w:tc>
          <w:tcPr>
            <w:tcW w:w="540" w:type="dxa"/>
            <w:tcBorders>
              <w:right w:val="single" w:sz="4" w:space="0" w:color="auto"/>
            </w:tcBorders>
          </w:tcPr>
          <w:p w14:paraId="534FCA38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3821" w:type="dxa"/>
            <w:tcBorders>
              <w:left w:val="single" w:sz="4" w:space="0" w:color="auto"/>
            </w:tcBorders>
          </w:tcPr>
          <w:p w14:paraId="370DA534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By asking one comes to Rome.</w:t>
            </w:r>
          </w:p>
        </w:tc>
        <w:tc>
          <w:tcPr>
            <w:tcW w:w="435" w:type="dxa"/>
            <w:tcBorders>
              <w:right w:val="single" w:sz="4" w:space="0" w:color="auto"/>
            </w:tcBorders>
          </w:tcPr>
          <w:p w14:paraId="21879415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</w:t>
            </w:r>
          </w:p>
        </w:tc>
        <w:tc>
          <w:tcPr>
            <w:tcW w:w="3704" w:type="dxa"/>
            <w:tcBorders>
              <w:left w:val="single" w:sz="4" w:space="0" w:color="auto"/>
            </w:tcBorders>
          </w:tcPr>
          <w:p w14:paraId="6948BB73" w14:textId="77777777" w:rsidR="00021D16" w:rsidRPr="00021D16" w:rsidRDefault="00021D16" w:rsidP="00021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1D16">
              <w:rPr>
                <w:rFonts w:ascii="Times New Roman" w:hAnsi="Times New Roman" w:cs="Times New Roman"/>
                <w:sz w:val="28"/>
                <w:szCs w:val="28"/>
              </w:rPr>
              <w:t>Без труда не вытащишь и рыбку из пруда.</w:t>
            </w:r>
          </w:p>
        </w:tc>
      </w:tr>
    </w:tbl>
    <w:p w14:paraId="4F5F5BCA" w14:textId="77777777" w:rsidR="00021D16" w:rsidRDefault="00021D16" w:rsidP="00021D16">
      <w:pPr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039"/>
      </w:tblGrid>
      <w:tr w:rsidR="00021D16" w:rsidRPr="00021D16" w14:paraId="60CAFEA9" w14:textId="77777777" w:rsidTr="00A36001">
        <w:tc>
          <w:tcPr>
            <w:tcW w:w="9039" w:type="dxa"/>
          </w:tcPr>
          <w:p w14:paraId="18514740" w14:textId="77777777" w:rsidR="00021D16" w:rsidRPr="00021D16" w:rsidRDefault="005A4E2E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Расшифруй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645"/>
              <w:gridCol w:w="4423"/>
              <w:gridCol w:w="675"/>
              <w:gridCol w:w="4393"/>
            </w:tblGrid>
            <w:tr w:rsidR="00021D16" w:rsidRPr="00021D16" w14:paraId="5617141C" w14:textId="77777777" w:rsidTr="00AB5D27">
              <w:tc>
                <w:tcPr>
                  <w:tcW w:w="10136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272730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 означают эти сокращения?</w:t>
                  </w:r>
                </w:p>
              </w:tc>
            </w:tr>
            <w:tr w:rsidR="00021D16" w:rsidRPr="00021D16" w14:paraId="0A6C1A6D" w14:textId="77777777" w:rsidTr="00AB5D27">
              <w:tc>
                <w:tcPr>
                  <w:tcW w:w="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4E6B4E70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42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14:paraId="05AD02F2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proofErr w:type="spellStart"/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Bornot</w:t>
                  </w:r>
                  <w:proofErr w:type="spellEnd"/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</w:t>
                  </w: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</w:t>
                  </w:r>
                </w:p>
              </w:tc>
              <w:tc>
                <w:tcPr>
                  <w:tcW w:w="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5956B2BD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9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14:paraId="6E13D8AB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Wonna</w:t>
                  </w:r>
                  <w:proofErr w:type="spellEnd"/>
                </w:p>
              </w:tc>
            </w:tr>
            <w:tr w:rsidR="00021D16" w:rsidRPr="00021D16" w14:paraId="4F126A60" w14:textId="77777777" w:rsidTr="00AB5D27">
              <w:tc>
                <w:tcPr>
                  <w:tcW w:w="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703E7646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42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14:paraId="274C61DA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ever</w:t>
                  </w:r>
                </w:p>
              </w:tc>
              <w:tc>
                <w:tcPr>
                  <w:tcW w:w="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3852BCF1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439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14:paraId="59272DBC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U</w:t>
                  </w: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</w:t>
                  </w: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021D16" w:rsidRPr="00021D16" w14:paraId="07F0F060" w14:textId="77777777" w:rsidTr="00AB5D27">
              <w:tc>
                <w:tcPr>
                  <w:tcW w:w="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1087BFFE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42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14:paraId="42DD21F4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</w:t>
                  </w: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386C6DB3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439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14:paraId="32B9409F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TV</w:t>
                  </w:r>
                </w:p>
              </w:tc>
            </w:tr>
            <w:tr w:rsidR="00021D16" w:rsidRPr="00021D16" w14:paraId="3558B01D" w14:textId="77777777" w:rsidTr="00AB5D27">
              <w:tc>
                <w:tcPr>
                  <w:tcW w:w="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414259D5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42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14:paraId="297D1ABE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GR</w:t>
                  </w: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3F77C71C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439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14:paraId="711E6013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xxx</w:t>
                  </w:r>
                </w:p>
              </w:tc>
            </w:tr>
            <w:tr w:rsidR="00021D16" w:rsidRPr="00021D16" w14:paraId="2A7AA199" w14:textId="77777777" w:rsidTr="00AB5D27">
              <w:tc>
                <w:tcPr>
                  <w:tcW w:w="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26692214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42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14:paraId="2A4D0F11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L</w:t>
                  </w: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</w:t>
                  </w:r>
                </w:p>
              </w:tc>
              <w:tc>
                <w:tcPr>
                  <w:tcW w:w="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6947C2AF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439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14:paraId="0104A6AB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</w:t>
                  </w: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g</w:t>
                  </w: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021D16" w:rsidRPr="00021D16" w14:paraId="5FF337B8" w14:textId="77777777" w:rsidTr="00AB5D27">
              <w:tc>
                <w:tcPr>
                  <w:tcW w:w="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3D963C41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42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14:paraId="47926E81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ICU</w:t>
                  </w:r>
                </w:p>
              </w:tc>
              <w:tc>
                <w:tcPr>
                  <w:tcW w:w="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57A627C6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439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14:paraId="1C50B9C3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FBI</w:t>
                  </w:r>
                </w:p>
              </w:tc>
            </w:tr>
            <w:tr w:rsidR="00021D16" w:rsidRPr="00021D16" w14:paraId="03676E06" w14:textId="77777777" w:rsidTr="00AB5D27">
              <w:tc>
                <w:tcPr>
                  <w:tcW w:w="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10AD6B6F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42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14:paraId="67FF2FC7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CUL</w:t>
                  </w: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</w:t>
                  </w:r>
                </w:p>
              </w:tc>
              <w:tc>
                <w:tcPr>
                  <w:tcW w:w="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43D8D6CF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439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14:paraId="70B5A427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IQ</w:t>
                  </w:r>
                </w:p>
              </w:tc>
            </w:tr>
            <w:tr w:rsidR="00021D16" w:rsidRPr="00021D16" w14:paraId="7EADA443" w14:textId="77777777" w:rsidTr="00AB5D27">
              <w:tc>
                <w:tcPr>
                  <w:tcW w:w="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31F4876A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42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14:paraId="0CFBBFEF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D1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Yeah</w:t>
                  </w:r>
                </w:p>
              </w:tc>
              <w:tc>
                <w:tcPr>
                  <w:tcW w:w="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30FEDFCF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39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14:paraId="3CDCD394" w14:textId="77777777" w:rsidR="00021D16" w:rsidRPr="00021D16" w:rsidRDefault="00021D16" w:rsidP="00021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668393D3" w14:textId="77777777" w:rsidR="00021D16" w:rsidRPr="00021D16" w:rsidRDefault="00021D16" w:rsidP="00021D1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669880A5" w14:textId="77777777" w:rsidR="00021D16" w:rsidRDefault="00021D16" w:rsidP="00021D16">
      <w:pPr>
        <w:rPr>
          <w:rFonts w:ascii="Times New Roman" w:hAnsi="Times New Roman" w:cs="Times New Roman"/>
          <w:bCs/>
          <w:sz w:val="28"/>
          <w:szCs w:val="28"/>
        </w:rPr>
      </w:pPr>
    </w:p>
    <w:p w14:paraId="038C1F53" w14:textId="77777777" w:rsidR="00021D16" w:rsidRPr="00021D16" w:rsidRDefault="00021D16" w:rsidP="00021D16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21D16">
        <w:rPr>
          <w:rFonts w:ascii="Times New Roman" w:hAnsi="Times New Roman" w:cs="Times New Roman"/>
          <w:b/>
          <w:bCs/>
          <w:sz w:val="28"/>
          <w:szCs w:val="28"/>
          <w:lang w:val="en-US"/>
        </w:rPr>
        <w:t>Who are they?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786"/>
        <w:gridCol w:w="4394"/>
      </w:tblGrid>
      <w:tr w:rsidR="00021D16" w:rsidRPr="00021D16" w14:paraId="05F71A1B" w14:textId="77777777" w:rsidTr="00A36001">
        <w:tc>
          <w:tcPr>
            <w:tcW w:w="4786" w:type="dxa"/>
          </w:tcPr>
          <w:p w14:paraId="319A5D6A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</w:p>
          <w:p w14:paraId="09FE7012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  <w:r w:rsidRPr="00021D1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AAA2F14" wp14:editId="2DDCEDC1">
                  <wp:extent cx="2381250" cy="3171825"/>
                  <wp:effectExtent l="0" t="0" r="0" b="9525"/>
                  <wp:docPr id="18" name="Рисунок 18" descr="Картинка 129 из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Картинка 129 из 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011E1DBD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</w:p>
          <w:p w14:paraId="7B677BCD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  <w:r w:rsidRPr="00021D1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0F99D6A3" wp14:editId="1BCBF6AC">
                  <wp:extent cx="1962150" cy="3219450"/>
                  <wp:effectExtent l="0" t="0" r="0" b="0"/>
                  <wp:docPr id="17" name="Рисунок 17" descr="Картинка 121 из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Картинка 121 из 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0564C1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</w:p>
        </w:tc>
      </w:tr>
      <w:tr w:rsidR="00021D16" w:rsidRPr="00021D16" w14:paraId="46441BEA" w14:textId="77777777" w:rsidTr="00A36001">
        <w:trPr>
          <w:trHeight w:val="7048"/>
        </w:trPr>
        <w:tc>
          <w:tcPr>
            <w:tcW w:w="4786" w:type="dxa"/>
          </w:tcPr>
          <w:p w14:paraId="73B1370D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</w:p>
          <w:p w14:paraId="7099E53B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  <w:r w:rsidRPr="00021D1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7AC2D496" wp14:editId="1F626FDC">
                  <wp:extent cx="2409825" cy="3505200"/>
                  <wp:effectExtent l="0" t="0" r="9525" b="0"/>
                  <wp:docPr id="16" name="Рисунок 16" descr="http://www.newsland.ru/public/upload/news/slaid/barak_obamafotointeresno_1_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www.newsland.ru/public/upload/news/slaid/barak_obamafotointeresno_1_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FBFDD8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4394" w:type="dxa"/>
          </w:tcPr>
          <w:p w14:paraId="10463996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</w:p>
          <w:p w14:paraId="711BFB78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  <w:r w:rsidRPr="00021D1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E6A1E05" wp14:editId="680E6A26">
                  <wp:extent cx="2400300" cy="3600450"/>
                  <wp:effectExtent l="0" t="0" r="0" b="0"/>
                  <wp:docPr id="15" name="Рисунок 15" descr="http://www.myjackson.ru/uploads/gallery/77/1243498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www.myjackson.ru/uploads/gallery/77/1243498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8B0B7A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</w:p>
        </w:tc>
      </w:tr>
      <w:tr w:rsidR="00021D16" w:rsidRPr="00021D16" w14:paraId="215C793A" w14:textId="77777777" w:rsidTr="00A36001">
        <w:tc>
          <w:tcPr>
            <w:tcW w:w="4786" w:type="dxa"/>
          </w:tcPr>
          <w:p w14:paraId="3DEFBC9F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</w:p>
          <w:p w14:paraId="3123E6B8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</w:p>
          <w:p w14:paraId="4956FB35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</w:p>
          <w:p w14:paraId="28EFFC58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  <w:r w:rsidRPr="00021D1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0C0B26D3" wp14:editId="22DD1929">
                  <wp:extent cx="3171825" cy="2562225"/>
                  <wp:effectExtent l="0" t="0" r="9525" b="9525"/>
                  <wp:docPr id="14" name="Рисунок 14" descr="58655_20080131175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58655_20080131175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19B07883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</w:p>
          <w:p w14:paraId="220C0A71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</w:p>
          <w:p w14:paraId="42F94427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</w:p>
          <w:p w14:paraId="6FB8615C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  <w:r w:rsidRPr="00021D1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71B0FB1" wp14:editId="0435ABF5">
                  <wp:extent cx="2457450" cy="23717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4" r="29391" b="4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7BF46B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</w:p>
        </w:tc>
      </w:tr>
      <w:tr w:rsidR="00021D16" w:rsidRPr="00021D16" w14:paraId="5D363B74" w14:textId="77777777" w:rsidTr="00A36001">
        <w:tc>
          <w:tcPr>
            <w:tcW w:w="9180" w:type="dxa"/>
            <w:gridSpan w:val="2"/>
          </w:tcPr>
          <w:p w14:paraId="73A35D11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  <w:r w:rsidRPr="00021D1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1A128164" wp14:editId="52FA9352">
                  <wp:extent cx="4591050" cy="2762250"/>
                  <wp:effectExtent l="76200" t="76200" r="76200" b="76200"/>
                  <wp:docPr id="12" name="Рисунок 12" descr="Рисун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Рисун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2762250"/>
                          </a:xfrm>
                          <a:prstGeom prst="rect">
                            <a:avLst/>
                          </a:prstGeom>
                          <a:noFill/>
                          <a:ln w="76200" cmpd="sng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D16" w:rsidRPr="00021D16" w14:paraId="7F05B23A" w14:textId="77777777" w:rsidTr="00A36001">
        <w:tc>
          <w:tcPr>
            <w:tcW w:w="4786" w:type="dxa"/>
          </w:tcPr>
          <w:p w14:paraId="0493A8BC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  <w:r w:rsidRPr="00021D1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71F2A141" wp14:editId="04212D1C">
                  <wp:extent cx="2733675" cy="2362200"/>
                  <wp:effectExtent l="0" t="0" r="9525" b="0"/>
                  <wp:docPr id="11" name="Рисунок 11" descr="66hq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66hq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2FBCF4BD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  <w:r w:rsidRPr="00021D1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07CC2D45" wp14:editId="3EF155FB">
                  <wp:extent cx="2933700" cy="2276475"/>
                  <wp:effectExtent l="0" t="0" r="0" b="9525"/>
                  <wp:docPr id="10" name="Рисунок 10" descr="A0004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A0004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D16" w:rsidRPr="00021D16" w14:paraId="371305B6" w14:textId="77777777" w:rsidTr="00A36001">
        <w:tc>
          <w:tcPr>
            <w:tcW w:w="4786" w:type="dxa"/>
          </w:tcPr>
          <w:p w14:paraId="1893446C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</w:p>
          <w:p w14:paraId="64B4A5B2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  <w:r w:rsidRPr="00021D1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4B7C5493" wp14:editId="7BC575CC">
                  <wp:extent cx="2571750" cy="1943100"/>
                  <wp:effectExtent l="0" t="0" r="0" b="0"/>
                  <wp:docPr id="9" name="Рисунок 9" descr="reag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reag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01457BEE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</w:p>
          <w:p w14:paraId="61AFF9E7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  <w:r w:rsidRPr="00021D1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6145109D" wp14:editId="319B3A77">
                  <wp:extent cx="1514475" cy="2476500"/>
                  <wp:effectExtent l="0" t="0" r="9525" b="0"/>
                  <wp:docPr id="8" name="Рисунок 8" descr="п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п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D16" w:rsidRPr="00021D16" w14:paraId="7F0AA5AA" w14:textId="77777777" w:rsidTr="00A36001">
        <w:tc>
          <w:tcPr>
            <w:tcW w:w="4786" w:type="dxa"/>
          </w:tcPr>
          <w:p w14:paraId="6FCEE08B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</w:p>
          <w:p w14:paraId="6E8934FF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  <w:r w:rsidRPr="00021D1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2B1EC27F" wp14:editId="56183EC1">
                  <wp:extent cx="1895475" cy="2286000"/>
                  <wp:effectExtent l="0" t="0" r="9525" b="0"/>
                  <wp:docPr id="7" name="Рисунок 7" descr="179_foto_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79_foto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20C30842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</w:p>
          <w:p w14:paraId="75209BEC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  <w:r w:rsidRPr="00021D1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7B2C49ED" wp14:editId="6D1D04CD">
                  <wp:extent cx="1752600" cy="2571750"/>
                  <wp:effectExtent l="0" t="0" r="0" b="0"/>
                  <wp:docPr id="6" name="Рисунок 6" descr="250px-George-Washing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0px-George-Washing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D16" w:rsidRPr="00021D16" w14:paraId="0EF36C46" w14:textId="77777777" w:rsidTr="00A36001">
        <w:tc>
          <w:tcPr>
            <w:tcW w:w="4786" w:type="dxa"/>
          </w:tcPr>
          <w:p w14:paraId="5682718E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  <w:r w:rsidRPr="00021D1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0D4E287B" wp14:editId="0A73C1D7">
                  <wp:extent cx="2143125" cy="2743200"/>
                  <wp:effectExtent l="0" t="0" r="9525" b="0"/>
                  <wp:docPr id="5" name="Рисунок 5" descr="abrahamlincol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abrahamlincol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654B25BB" w14:textId="77777777" w:rsidR="00021D16" w:rsidRPr="00021D16" w:rsidRDefault="00021D16" w:rsidP="00021D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  <w:r w:rsidRPr="00021D1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5E00FB4" wp14:editId="4FC72184">
                  <wp:extent cx="2171700" cy="2609850"/>
                  <wp:effectExtent l="0" t="0" r="0" b="0"/>
                  <wp:docPr id="4" name="Рисунок 4" descr="2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2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8D7E24" w14:textId="77777777" w:rsidR="00021D16" w:rsidRDefault="00021D16" w:rsidP="00021D16">
      <w:pPr>
        <w:rPr>
          <w:rFonts w:ascii="Times New Roman" w:hAnsi="Times New Roman" w:cs="Times New Roman"/>
          <w:bCs/>
          <w:sz w:val="28"/>
          <w:szCs w:val="28"/>
        </w:rPr>
      </w:pPr>
    </w:p>
    <w:p w14:paraId="6E2CF435" w14:textId="77777777" w:rsidR="00CD1B56" w:rsidRDefault="00AB5D27" w:rsidP="00021D1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5D27">
        <w:rPr>
          <w:rFonts w:ascii="Times New Roman" w:hAnsi="Times New Roman" w:cs="Times New Roman"/>
          <w:b/>
          <w:sz w:val="28"/>
          <w:szCs w:val="28"/>
          <w:u w:val="single"/>
        </w:rPr>
        <w:t>ЧЕТВЕРГ</w:t>
      </w:r>
    </w:p>
    <w:p w14:paraId="4DA179E2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Cs/>
          <w:sz w:val="28"/>
          <w:szCs w:val="28"/>
        </w:rPr>
        <w:t xml:space="preserve">Прочитайте 2 предложения, заменив цифры буквами алфавита (3-4 </w:t>
      </w:r>
      <w:proofErr w:type="spellStart"/>
      <w:r w:rsidRPr="00E47E00">
        <w:rPr>
          <w:rFonts w:ascii="Times New Roman" w:hAnsi="Times New Roman" w:cs="Times New Roman"/>
          <w:bCs/>
          <w:sz w:val="28"/>
          <w:szCs w:val="28"/>
        </w:rPr>
        <w:t>кл</w:t>
      </w:r>
      <w:proofErr w:type="spellEnd"/>
      <w:r w:rsidRPr="00E47E00">
        <w:rPr>
          <w:rFonts w:ascii="Times New Roman" w:hAnsi="Times New Roman" w:cs="Times New Roman"/>
          <w:bCs/>
          <w:sz w:val="28"/>
          <w:szCs w:val="28"/>
        </w:rPr>
        <w:t>)</w:t>
      </w:r>
    </w:p>
    <w:tbl>
      <w:tblPr>
        <w:tblW w:w="935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708"/>
        <w:gridCol w:w="709"/>
        <w:gridCol w:w="851"/>
        <w:gridCol w:w="709"/>
        <w:gridCol w:w="709"/>
        <w:gridCol w:w="850"/>
        <w:gridCol w:w="709"/>
        <w:gridCol w:w="851"/>
        <w:gridCol w:w="708"/>
        <w:gridCol w:w="709"/>
        <w:gridCol w:w="709"/>
        <w:gridCol w:w="567"/>
      </w:tblGrid>
      <w:tr w:rsidR="00E47E00" w:rsidRPr="00E47E00" w14:paraId="6C34A680" w14:textId="77777777" w:rsidTr="00A36001">
        <w:trPr>
          <w:trHeight w:val="555"/>
        </w:trPr>
        <w:tc>
          <w:tcPr>
            <w:tcW w:w="568" w:type="dxa"/>
          </w:tcPr>
          <w:p w14:paraId="46CDAAD8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</w:t>
            </w:r>
          </w:p>
        </w:tc>
        <w:tc>
          <w:tcPr>
            <w:tcW w:w="708" w:type="dxa"/>
          </w:tcPr>
          <w:p w14:paraId="5B1FEED8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B</w:t>
            </w:r>
          </w:p>
        </w:tc>
        <w:tc>
          <w:tcPr>
            <w:tcW w:w="709" w:type="dxa"/>
          </w:tcPr>
          <w:p w14:paraId="731AAE28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</w:t>
            </w:r>
          </w:p>
        </w:tc>
        <w:tc>
          <w:tcPr>
            <w:tcW w:w="851" w:type="dxa"/>
          </w:tcPr>
          <w:p w14:paraId="61981EA1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</w:t>
            </w:r>
          </w:p>
        </w:tc>
        <w:tc>
          <w:tcPr>
            <w:tcW w:w="709" w:type="dxa"/>
          </w:tcPr>
          <w:p w14:paraId="23DBE81F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E</w:t>
            </w:r>
          </w:p>
        </w:tc>
        <w:tc>
          <w:tcPr>
            <w:tcW w:w="709" w:type="dxa"/>
          </w:tcPr>
          <w:p w14:paraId="4664BABD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F</w:t>
            </w:r>
          </w:p>
        </w:tc>
        <w:tc>
          <w:tcPr>
            <w:tcW w:w="850" w:type="dxa"/>
          </w:tcPr>
          <w:p w14:paraId="215CB775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G</w:t>
            </w:r>
          </w:p>
        </w:tc>
        <w:tc>
          <w:tcPr>
            <w:tcW w:w="709" w:type="dxa"/>
          </w:tcPr>
          <w:p w14:paraId="7CF6D253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</w:t>
            </w:r>
          </w:p>
        </w:tc>
        <w:tc>
          <w:tcPr>
            <w:tcW w:w="851" w:type="dxa"/>
          </w:tcPr>
          <w:p w14:paraId="23EFBDA7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708" w:type="dxa"/>
          </w:tcPr>
          <w:p w14:paraId="3F4B811E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J</w:t>
            </w:r>
          </w:p>
        </w:tc>
        <w:tc>
          <w:tcPr>
            <w:tcW w:w="709" w:type="dxa"/>
          </w:tcPr>
          <w:p w14:paraId="4EA52062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K</w:t>
            </w:r>
          </w:p>
        </w:tc>
        <w:tc>
          <w:tcPr>
            <w:tcW w:w="709" w:type="dxa"/>
          </w:tcPr>
          <w:p w14:paraId="2FD82A31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</w:t>
            </w:r>
          </w:p>
        </w:tc>
        <w:tc>
          <w:tcPr>
            <w:tcW w:w="567" w:type="dxa"/>
          </w:tcPr>
          <w:p w14:paraId="12D7646F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</w:t>
            </w:r>
          </w:p>
        </w:tc>
      </w:tr>
      <w:tr w:rsidR="00E47E00" w:rsidRPr="00E47E00" w14:paraId="0A7F9D4F" w14:textId="77777777" w:rsidTr="00A36001">
        <w:tc>
          <w:tcPr>
            <w:tcW w:w="568" w:type="dxa"/>
          </w:tcPr>
          <w:p w14:paraId="3AE474D6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708" w:type="dxa"/>
          </w:tcPr>
          <w:p w14:paraId="696304CA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709" w:type="dxa"/>
          </w:tcPr>
          <w:p w14:paraId="16BBAB6D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851" w:type="dxa"/>
          </w:tcPr>
          <w:p w14:paraId="38AC399B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709" w:type="dxa"/>
          </w:tcPr>
          <w:p w14:paraId="422AD450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709" w:type="dxa"/>
          </w:tcPr>
          <w:p w14:paraId="001FD536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850" w:type="dxa"/>
          </w:tcPr>
          <w:p w14:paraId="60432B6B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</w:t>
            </w:r>
          </w:p>
        </w:tc>
        <w:tc>
          <w:tcPr>
            <w:tcW w:w="709" w:type="dxa"/>
          </w:tcPr>
          <w:p w14:paraId="0BE5878F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</w:t>
            </w:r>
          </w:p>
        </w:tc>
        <w:tc>
          <w:tcPr>
            <w:tcW w:w="851" w:type="dxa"/>
          </w:tcPr>
          <w:p w14:paraId="7F8E3916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9</w:t>
            </w:r>
          </w:p>
        </w:tc>
        <w:tc>
          <w:tcPr>
            <w:tcW w:w="708" w:type="dxa"/>
          </w:tcPr>
          <w:p w14:paraId="0E30ED6B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10</w:t>
            </w:r>
          </w:p>
        </w:tc>
        <w:tc>
          <w:tcPr>
            <w:tcW w:w="709" w:type="dxa"/>
          </w:tcPr>
          <w:p w14:paraId="0610CF0F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11</w:t>
            </w:r>
          </w:p>
        </w:tc>
        <w:tc>
          <w:tcPr>
            <w:tcW w:w="709" w:type="dxa"/>
          </w:tcPr>
          <w:p w14:paraId="4DE413DE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12</w:t>
            </w:r>
          </w:p>
        </w:tc>
        <w:tc>
          <w:tcPr>
            <w:tcW w:w="567" w:type="dxa"/>
          </w:tcPr>
          <w:p w14:paraId="41DB05F0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13</w:t>
            </w:r>
          </w:p>
        </w:tc>
      </w:tr>
      <w:tr w:rsidR="00E47E00" w:rsidRPr="00E47E00" w14:paraId="357A6CE2" w14:textId="77777777" w:rsidTr="00A36001">
        <w:tc>
          <w:tcPr>
            <w:tcW w:w="568" w:type="dxa"/>
          </w:tcPr>
          <w:p w14:paraId="5CC2A05C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</w:t>
            </w:r>
          </w:p>
        </w:tc>
        <w:tc>
          <w:tcPr>
            <w:tcW w:w="708" w:type="dxa"/>
          </w:tcPr>
          <w:p w14:paraId="318EE042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O</w:t>
            </w:r>
          </w:p>
        </w:tc>
        <w:tc>
          <w:tcPr>
            <w:tcW w:w="709" w:type="dxa"/>
          </w:tcPr>
          <w:p w14:paraId="513E20F6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</w:t>
            </w:r>
          </w:p>
        </w:tc>
        <w:tc>
          <w:tcPr>
            <w:tcW w:w="851" w:type="dxa"/>
          </w:tcPr>
          <w:p w14:paraId="5783672A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Q</w:t>
            </w:r>
          </w:p>
        </w:tc>
        <w:tc>
          <w:tcPr>
            <w:tcW w:w="709" w:type="dxa"/>
          </w:tcPr>
          <w:p w14:paraId="6719A261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</w:t>
            </w:r>
          </w:p>
        </w:tc>
        <w:tc>
          <w:tcPr>
            <w:tcW w:w="709" w:type="dxa"/>
          </w:tcPr>
          <w:p w14:paraId="5D774132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</w:t>
            </w:r>
          </w:p>
        </w:tc>
        <w:tc>
          <w:tcPr>
            <w:tcW w:w="850" w:type="dxa"/>
          </w:tcPr>
          <w:p w14:paraId="430D12D3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</w:t>
            </w:r>
          </w:p>
        </w:tc>
        <w:tc>
          <w:tcPr>
            <w:tcW w:w="709" w:type="dxa"/>
          </w:tcPr>
          <w:p w14:paraId="67980590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U</w:t>
            </w:r>
          </w:p>
        </w:tc>
        <w:tc>
          <w:tcPr>
            <w:tcW w:w="851" w:type="dxa"/>
          </w:tcPr>
          <w:p w14:paraId="4E1A4824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V</w:t>
            </w:r>
          </w:p>
        </w:tc>
        <w:tc>
          <w:tcPr>
            <w:tcW w:w="708" w:type="dxa"/>
          </w:tcPr>
          <w:p w14:paraId="614E7D52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W</w:t>
            </w:r>
          </w:p>
        </w:tc>
        <w:tc>
          <w:tcPr>
            <w:tcW w:w="709" w:type="dxa"/>
          </w:tcPr>
          <w:p w14:paraId="1B2A9061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</w:tcPr>
          <w:p w14:paraId="4AF187B2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Y</w:t>
            </w:r>
          </w:p>
        </w:tc>
        <w:tc>
          <w:tcPr>
            <w:tcW w:w="567" w:type="dxa"/>
          </w:tcPr>
          <w:p w14:paraId="2EEF82D2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Z</w:t>
            </w:r>
          </w:p>
        </w:tc>
      </w:tr>
      <w:tr w:rsidR="00E47E00" w:rsidRPr="00E47E00" w14:paraId="5E08BBDC" w14:textId="77777777" w:rsidTr="00A36001">
        <w:tc>
          <w:tcPr>
            <w:tcW w:w="568" w:type="dxa"/>
          </w:tcPr>
          <w:p w14:paraId="34AFF597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14</w:t>
            </w:r>
          </w:p>
        </w:tc>
        <w:tc>
          <w:tcPr>
            <w:tcW w:w="708" w:type="dxa"/>
          </w:tcPr>
          <w:p w14:paraId="5D6D7360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15</w:t>
            </w:r>
          </w:p>
        </w:tc>
        <w:tc>
          <w:tcPr>
            <w:tcW w:w="709" w:type="dxa"/>
          </w:tcPr>
          <w:p w14:paraId="4AF01BB1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16</w:t>
            </w:r>
          </w:p>
        </w:tc>
        <w:tc>
          <w:tcPr>
            <w:tcW w:w="851" w:type="dxa"/>
          </w:tcPr>
          <w:p w14:paraId="78632BC4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17</w:t>
            </w:r>
          </w:p>
        </w:tc>
        <w:tc>
          <w:tcPr>
            <w:tcW w:w="709" w:type="dxa"/>
          </w:tcPr>
          <w:p w14:paraId="0F92EF93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18</w:t>
            </w:r>
          </w:p>
        </w:tc>
        <w:tc>
          <w:tcPr>
            <w:tcW w:w="709" w:type="dxa"/>
          </w:tcPr>
          <w:p w14:paraId="12FD8723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19</w:t>
            </w:r>
          </w:p>
        </w:tc>
        <w:tc>
          <w:tcPr>
            <w:tcW w:w="850" w:type="dxa"/>
          </w:tcPr>
          <w:p w14:paraId="23360E0D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20</w:t>
            </w:r>
          </w:p>
        </w:tc>
        <w:tc>
          <w:tcPr>
            <w:tcW w:w="709" w:type="dxa"/>
          </w:tcPr>
          <w:p w14:paraId="6BC5D55F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21</w:t>
            </w:r>
          </w:p>
        </w:tc>
        <w:tc>
          <w:tcPr>
            <w:tcW w:w="851" w:type="dxa"/>
          </w:tcPr>
          <w:p w14:paraId="1F9796BF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22</w:t>
            </w:r>
          </w:p>
        </w:tc>
        <w:tc>
          <w:tcPr>
            <w:tcW w:w="708" w:type="dxa"/>
          </w:tcPr>
          <w:p w14:paraId="157EF355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23</w:t>
            </w:r>
          </w:p>
        </w:tc>
        <w:tc>
          <w:tcPr>
            <w:tcW w:w="709" w:type="dxa"/>
          </w:tcPr>
          <w:p w14:paraId="4249C478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24</w:t>
            </w:r>
          </w:p>
        </w:tc>
        <w:tc>
          <w:tcPr>
            <w:tcW w:w="709" w:type="dxa"/>
          </w:tcPr>
          <w:p w14:paraId="2302F91A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25</w:t>
            </w:r>
          </w:p>
        </w:tc>
        <w:tc>
          <w:tcPr>
            <w:tcW w:w="567" w:type="dxa"/>
          </w:tcPr>
          <w:p w14:paraId="441B1530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26</w:t>
            </w:r>
          </w:p>
        </w:tc>
      </w:tr>
    </w:tbl>
    <w:p w14:paraId="101BD691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E47E0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23,5,12,9,11,5,20,15,16,12,1,25,23,9,20,8,20,15,25,19 </w:t>
      </w:r>
    </w:p>
    <w:p w14:paraId="170344E1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Cs/>
          <w:sz w:val="28"/>
          <w:szCs w:val="28"/>
        </w:rPr>
        <w:t>23,5,12,9,11,5,20,15,10,21,13,16,1,14,4,18,21,14</w:t>
      </w:r>
    </w:p>
    <w:p w14:paraId="73763B29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</w:p>
    <w:p w14:paraId="19C8826B" w14:textId="77777777" w:rsidR="00E47E00" w:rsidRPr="00E47E00" w:rsidRDefault="00E47E00" w:rsidP="00E47E00">
      <w:pPr>
        <w:rPr>
          <w:rFonts w:ascii="Times New Roman" w:hAnsi="Times New Roman" w:cs="Times New Roman"/>
          <w:bCs/>
          <w:sz w:val="28"/>
          <w:szCs w:val="28"/>
        </w:rPr>
      </w:pPr>
      <w:r w:rsidRPr="00E47E00">
        <w:rPr>
          <w:rFonts w:ascii="Times New Roman" w:hAnsi="Times New Roman" w:cs="Times New Roman"/>
          <w:bCs/>
          <w:sz w:val="28"/>
          <w:szCs w:val="28"/>
        </w:rPr>
        <w:t>Среди множества букв по вертикали и горизонтали найдите названия восьми фруктов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95"/>
        <w:gridCol w:w="1296"/>
        <w:gridCol w:w="1296"/>
        <w:gridCol w:w="1296"/>
        <w:gridCol w:w="1296"/>
        <w:gridCol w:w="1296"/>
        <w:gridCol w:w="1296"/>
        <w:gridCol w:w="1296"/>
      </w:tblGrid>
      <w:tr w:rsidR="00E47E00" w:rsidRPr="00E47E00" w14:paraId="2FF32564" w14:textId="77777777" w:rsidTr="00FC3872">
        <w:tc>
          <w:tcPr>
            <w:tcW w:w="1295" w:type="dxa"/>
          </w:tcPr>
          <w:p w14:paraId="3C3FF35A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</w:t>
            </w:r>
          </w:p>
        </w:tc>
        <w:tc>
          <w:tcPr>
            <w:tcW w:w="1296" w:type="dxa"/>
          </w:tcPr>
          <w:p w14:paraId="7C678B2C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</w:t>
            </w:r>
          </w:p>
        </w:tc>
        <w:tc>
          <w:tcPr>
            <w:tcW w:w="1296" w:type="dxa"/>
          </w:tcPr>
          <w:p w14:paraId="2B532221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</w:t>
            </w:r>
          </w:p>
        </w:tc>
        <w:tc>
          <w:tcPr>
            <w:tcW w:w="1296" w:type="dxa"/>
          </w:tcPr>
          <w:p w14:paraId="2F510B4E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U</w:t>
            </w:r>
          </w:p>
        </w:tc>
        <w:tc>
          <w:tcPr>
            <w:tcW w:w="1296" w:type="dxa"/>
          </w:tcPr>
          <w:p w14:paraId="532B7578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</w:t>
            </w:r>
          </w:p>
        </w:tc>
        <w:tc>
          <w:tcPr>
            <w:tcW w:w="1296" w:type="dxa"/>
          </w:tcPr>
          <w:p w14:paraId="45465708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O</w:t>
            </w:r>
          </w:p>
        </w:tc>
        <w:tc>
          <w:tcPr>
            <w:tcW w:w="1296" w:type="dxa"/>
          </w:tcPr>
          <w:p w14:paraId="3685B0F6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</w:t>
            </w:r>
          </w:p>
        </w:tc>
        <w:tc>
          <w:tcPr>
            <w:tcW w:w="1296" w:type="dxa"/>
          </w:tcPr>
          <w:p w14:paraId="41E2AC27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Q</w:t>
            </w:r>
          </w:p>
        </w:tc>
      </w:tr>
      <w:tr w:rsidR="00E47E00" w:rsidRPr="00E47E00" w14:paraId="4D0620FB" w14:textId="77777777" w:rsidTr="00FC3872">
        <w:tc>
          <w:tcPr>
            <w:tcW w:w="1295" w:type="dxa"/>
          </w:tcPr>
          <w:p w14:paraId="1DEE4346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</w:t>
            </w:r>
          </w:p>
        </w:tc>
        <w:tc>
          <w:tcPr>
            <w:tcW w:w="1296" w:type="dxa"/>
          </w:tcPr>
          <w:p w14:paraId="58979504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296" w:type="dxa"/>
          </w:tcPr>
          <w:p w14:paraId="4A3CAA52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</w:t>
            </w:r>
          </w:p>
        </w:tc>
        <w:tc>
          <w:tcPr>
            <w:tcW w:w="1296" w:type="dxa"/>
          </w:tcPr>
          <w:p w14:paraId="145EECE6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X</w:t>
            </w:r>
          </w:p>
        </w:tc>
        <w:tc>
          <w:tcPr>
            <w:tcW w:w="1296" w:type="dxa"/>
          </w:tcPr>
          <w:p w14:paraId="18B2F69E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</w:t>
            </w:r>
          </w:p>
        </w:tc>
        <w:tc>
          <w:tcPr>
            <w:tcW w:w="1296" w:type="dxa"/>
          </w:tcPr>
          <w:p w14:paraId="24ABD4AE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</w:t>
            </w:r>
          </w:p>
        </w:tc>
        <w:tc>
          <w:tcPr>
            <w:tcW w:w="1296" w:type="dxa"/>
          </w:tcPr>
          <w:p w14:paraId="6F0AE369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V</w:t>
            </w:r>
          </w:p>
        </w:tc>
        <w:tc>
          <w:tcPr>
            <w:tcW w:w="1296" w:type="dxa"/>
          </w:tcPr>
          <w:p w14:paraId="0FC328EF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</w:t>
            </w:r>
          </w:p>
        </w:tc>
      </w:tr>
      <w:tr w:rsidR="00E47E00" w:rsidRPr="00E47E00" w14:paraId="723B0A23" w14:textId="77777777" w:rsidTr="00FC3872">
        <w:tc>
          <w:tcPr>
            <w:tcW w:w="1295" w:type="dxa"/>
          </w:tcPr>
          <w:p w14:paraId="7F2C13F2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E</w:t>
            </w:r>
          </w:p>
        </w:tc>
        <w:tc>
          <w:tcPr>
            <w:tcW w:w="1296" w:type="dxa"/>
          </w:tcPr>
          <w:p w14:paraId="59063827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Y</w:t>
            </w:r>
          </w:p>
        </w:tc>
        <w:tc>
          <w:tcPr>
            <w:tcW w:w="1296" w:type="dxa"/>
          </w:tcPr>
          <w:p w14:paraId="5EA51924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K</w:t>
            </w:r>
          </w:p>
        </w:tc>
        <w:tc>
          <w:tcPr>
            <w:tcW w:w="1296" w:type="dxa"/>
          </w:tcPr>
          <w:p w14:paraId="7EC26645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</w:t>
            </w:r>
          </w:p>
        </w:tc>
        <w:tc>
          <w:tcPr>
            <w:tcW w:w="1296" w:type="dxa"/>
          </w:tcPr>
          <w:p w14:paraId="02DA705D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E</w:t>
            </w:r>
          </w:p>
        </w:tc>
        <w:tc>
          <w:tcPr>
            <w:tcW w:w="1296" w:type="dxa"/>
          </w:tcPr>
          <w:p w14:paraId="111546AD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</w:t>
            </w:r>
          </w:p>
        </w:tc>
        <w:tc>
          <w:tcPr>
            <w:tcW w:w="1296" w:type="dxa"/>
          </w:tcPr>
          <w:p w14:paraId="784518BD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F</w:t>
            </w:r>
          </w:p>
        </w:tc>
        <w:tc>
          <w:tcPr>
            <w:tcW w:w="1296" w:type="dxa"/>
          </w:tcPr>
          <w:p w14:paraId="0DD2FCDB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E</w:t>
            </w:r>
          </w:p>
        </w:tc>
      </w:tr>
      <w:tr w:rsidR="00E47E00" w:rsidRPr="00E47E00" w14:paraId="43F8B3B3" w14:textId="77777777" w:rsidTr="00FC3872">
        <w:tc>
          <w:tcPr>
            <w:tcW w:w="1295" w:type="dxa"/>
          </w:tcPr>
          <w:p w14:paraId="5E00E3D6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</w:t>
            </w:r>
          </w:p>
        </w:tc>
        <w:tc>
          <w:tcPr>
            <w:tcW w:w="1296" w:type="dxa"/>
          </w:tcPr>
          <w:p w14:paraId="63318426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B</w:t>
            </w:r>
          </w:p>
        </w:tc>
        <w:tc>
          <w:tcPr>
            <w:tcW w:w="1296" w:type="dxa"/>
          </w:tcPr>
          <w:p w14:paraId="7DA785DC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</w:t>
            </w:r>
          </w:p>
        </w:tc>
        <w:tc>
          <w:tcPr>
            <w:tcW w:w="1296" w:type="dxa"/>
          </w:tcPr>
          <w:p w14:paraId="1EC743E2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</w:t>
            </w:r>
          </w:p>
        </w:tc>
        <w:tc>
          <w:tcPr>
            <w:tcW w:w="1296" w:type="dxa"/>
          </w:tcPr>
          <w:p w14:paraId="5D83EB6C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</w:t>
            </w:r>
          </w:p>
        </w:tc>
        <w:tc>
          <w:tcPr>
            <w:tcW w:w="1296" w:type="dxa"/>
          </w:tcPr>
          <w:p w14:paraId="28EB8286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</w:t>
            </w:r>
          </w:p>
        </w:tc>
        <w:tc>
          <w:tcPr>
            <w:tcW w:w="1296" w:type="dxa"/>
          </w:tcPr>
          <w:p w14:paraId="6DFB24EB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</w:t>
            </w:r>
          </w:p>
        </w:tc>
        <w:tc>
          <w:tcPr>
            <w:tcW w:w="1296" w:type="dxa"/>
          </w:tcPr>
          <w:p w14:paraId="56C44E32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</w:t>
            </w:r>
          </w:p>
        </w:tc>
      </w:tr>
      <w:tr w:rsidR="00E47E00" w:rsidRPr="00E47E00" w14:paraId="53C6A197" w14:textId="77777777" w:rsidTr="00FC3872">
        <w:tc>
          <w:tcPr>
            <w:tcW w:w="1295" w:type="dxa"/>
          </w:tcPr>
          <w:p w14:paraId="3712A435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</w:t>
            </w:r>
          </w:p>
        </w:tc>
        <w:tc>
          <w:tcPr>
            <w:tcW w:w="1296" w:type="dxa"/>
          </w:tcPr>
          <w:p w14:paraId="61325859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</w:t>
            </w:r>
          </w:p>
        </w:tc>
        <w:tc>
          <w:tcPr>
            <w:tcW w:w="1296" w:type="dxa"/>
          </w:tcPr>
          <w:p w14:paraId="63743907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Z</w:t>
            </w:r>
          </w:p>
        </w:tc>
        <w:tc>
          <w:tcPr>
            <w:tcW w:w="1296" w:type="dxa"/>
          </w:tcPr>
          <w:p w14:paraId="7CBCB48E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</w:t>
            </w:r>
          </w:p>
        </w:tc>
        <w:tc>
          <w:tcPr>
            <w:tcW w:w="1296" w:type="dxa"/>
          </w:tcPr>
          <w:p w14:paraId="6E67A4D1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</w:t>
            </w:r>
          </w:p>
        </w:tc>
        <w:tc>
          <w:tcPr>
            <w:tcW w:w="1296" w:type="dxa"/>
          </w:tcPr>
          <w:p w14:paraId="192AE23C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G</w:t>
            </w:r>
          </w:p>
        </w:tc>
        <w:tc>
          <w:tcPr>
            <w:tcW w:w="1296" w:type="dxa"/>
          </w:tcPr>
          <w:p w14:paraId="1D35D876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</w:t>
            </w:r>
          </w:p>
        </w:tc>
        <w:tc>
          <w:tcPr>
            <w:tcW w:w="1296" w:type="dxa"/>
          </w:tcPr>
          <w:p w14:paraId="35BDF757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O</w:t>
            </w:r>
          </w:p>
        </w:tc>
      </w:tr>
      <w:tr w:rsidR="00E47E00" w:rsidRPr="00E47E00" w14:paraId="6CA2EE4E" w14:textId="77777777" w:rsidTr="00FC3872">
        <w:tc>
          <w:tcPr>
            <w:tcW w:w="1295" w:type="dxa"/>
          </w:tcPr>
          <w:p w14:paraId="063207A8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lastRenderedPageBreak/>
              <w:t>Y</w:t>
            </w:r>
          </w:p>
        </w:tc>
        <w:tc>
          <w:tcPr>
            <w:tcW w:w="1296" w:type="dxa"/>
          </w:tcPr>
          <w:p w14:paraId="485C7DCA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G</w:t>
            </w:r>
          </w:p>
        </w:tc>
        <w:tc>
          <w:tcPr>
            <w:tcW w:w="1296" w:type="dxa"/>
          </w:tcPr>
          <w:p w14:paraId="1F528C58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</w:t>
            </w:r>
          </w:p>
        </w:tc>
        <w:tc>
          <w:tcPr>
            <w:tcW w:w="1296" w:type="dxa"/>
          </w:tcPr>
          <w:p w14:paraId="3CDEDD44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</w:t>
            </w:r>
          </w:p>
        </w:tc>
        <w:tc>
          <w:tcPr>
            <w:tcW w:w="1296" w:type="dxa"/>
          </w:tcPr>
          <w:p w14:paraId="4CDB569D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</w:t>
            </w:r>
          </w:p>
        </w:tc>
        <w:tc>
          <w:tcPr>
            <w:tcW w:w="1296" w:type="dxa"/>
          </w:tcPr>
          <w:p w14:paraId="1596A7DE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E</w:t>
            </w:r>
          </w:p>
        </w:tc>
        <w:tc>
          <w:tcPr>
            <w:tcW w:w="1296" w:type="dxa"/>
          </w:tcPr>
          <w:p w14:paraId="4FB2B987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U</w:t>
            </w:r>
          </w:p>
        </w:tc>
        <w:tc>
          <w:tcPr>
            <w:tcW w:w="1296" w:type="dxa"/>
          </w:tcPr>
          <w:p w14:paraId="16844DA2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</w:t>
            </w:r>
          </w:p>
        </w:tc>
      </w:tr>
      <w:tr w:rsidR="00E47E00" w:rsidRPr="00E47E00" w14:paraId="0A4E2DC4" w14:textId="77777777" w:rsidTr="00FC3872">
        <w:tc>
          <w:tcPr>
            <w:tcW w:w="1295" w:type="dxa"/>
          </w:tcPr>
          <w:p w14:paraId="419D17DA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</w:t>
            </w:r>
          </w:p>
        </w:tc>
        <w:tc>
          <w:tcPr>
            <w:tcW w:w="1296" w:type="dxa"/>
          </w:tcPr>
          <w:p w14:paraId="42A8E73A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W</w:t>
            </w:r>
          </w:p>
        </w:tc>
        <w:tc>
          <w:tcPr>
            <w:tcW w:w="1296" w:type="dxa"/>
          </w:tcPr>
          <w:p w14:paraId="64BB7E86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</w:t>
            </w:r>
          </w:p>
        </w:tc>
        <w:tc>
          <w:tcPr>
            <w:tcW w:w="1296" w:type="dxa"/>
          </w:tcPr>
          <w:p w14:paraId="07F1CE73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</w:t>
            </w:r>
          </w:p>
        </w:tc>
        <w:tc>
          <w:tcPr>
            <w:tcW w:w="1296" w:type="dxa"/>
          </w:tcPr>
          <w:p w14:paraId="6289B73D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</w:t>
            </w:r>
          </w:p>
        </w:tc>
        <w:tc>
          <w:tcPr>
            <w:tcW w:w="1296" w:type="dxa"/>
          </w:tcPr>
          <w:p w14:paraId="58479878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</w:t>
            </w:r>
          </w:p>
        </w:tc>
        <w:tc>
          <w:tcPr>
            <w:tcW w:w="1296" w:type="dxa"/>
          </w:tcPr>
          <w:p w14:paraId="4DB1105B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E</w:t>
            </w:r>
          </w:p>
        </w:tc>
        <w:tc>
          <w:tcPr>
            <w:tcW w:w="1296" w:type="dxa"/>
          </w:tcPr>
          <w:p w14:paraId="1CCD47F4" w14:textId="77777777" w:rsidR="00E47E00" w:rsidRPr="00E47E00" w:rsidRDefault="00E47E00" w:rsidP="00E47E0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7E0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</w:t>
            </w:r>
          </w:p>
        </w:tc>
      </w:tr>
    </w:tbl>
    <w:p w14:paraId="743E6EAC" w14:textId="77777777" w:rsidR="00AB5D27" w:rsidRDefault="00AB5D27" w:rsidP="00AB5D27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1A28BEB6" w14:textId="77777777" w:rsidR="0060147A" w:rsidRDefault="0060147A" w:rsidP="00AB5D2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147A">
        <w:rPr>
          <w:rFonts w:ascii="Times New Roman" w:hAnsi="Times New Roman" w:cs="Times New Roman"/>
          <w:b/>
          <w:sz w:val="28"/>
          <w:szCs w:val="28"/>
          <w:u w:val="single"/>
        </w:rPr>
        <w:t>ПЯТНИЦА</w:t>
      </w:r>
    </w:p>
    <w:p w14:paraId="28291A45" w14:textId="77777777" w:rsidR="007648BC" w:rsidRPr="007648BC" w:rsidRDefault="007648BC" w:rsidP="00AB5D27">
      <w:pPr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CulinaryDuel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</w:rPr>
        <w:t>. Кулинарная дуэль для 2-</w:t>
      </w:r>
      <w:r w:rsidR="00AD79E5">
        <w:rPr>
          <w:rFonts w:ascii="Times New Roman" w:hAnsi="Times New Roman" w:cs="Times New Roman"/>
          <w:bCs/>
          <w:sz w:val="28"/>
          <w:szCs w:val="28"/>
        </w:rPr>
        <w:t>5</w:t>
      </w:r>
      <w:r w:rsidRPr="007648BC">
        <w:rPr>
          <w:rFonts w:ascii="Times New Roman" w:hAnsi="Times New Roman" w:cs="Times New Roman"/>
          <w:bCs/>
          <w:sz w:val="28"/>
          <w:szCs w:val="28"/>
        </w:rPr>
        <w:t>кл</w:t>
      </w:r>
    </w:p>
    <w:p w14:paraId="4BE18DDA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 xml:space="preserve">Сегодня мы путешествуем в город Здоровья и для этого нам надо пройти по </w:t>
      </w:r>
      <w:r>
        <w:rPr>
          <w:rFonts w:ascii="Times New Roman" w:hAnsi="Times New Roman" w:cs="Times New Roman"/>
          <w:bCs/>
          <w:sz w:val="28"/>
          <w:szCs w:val="28"/>
        </w:rPr>
        <w:t>интересному</w:t>
      </w:r>
      <w:r w:rsidRPr="007648BC">
        <w:rPr>
          <w:rFonts w:ascii="Times New Roman" w:hAnsi="Times New Roman" w:cs="Times New Roman"/>
          <w:bCs/>
          <w:sz w:val="28"/>
          <w:szCs w:val="28"/>
        </w:rPr>
        <w:t xml:space="preserve"> маршруту.</w:t>
      </w:r>
    </w:p>
    <w:p w14:paraId="270BB44C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– Well, let’s start our lesson. Today we shall a final lesson according to our topic “Food” and we shall speak about tasty, healthy and useful food.</w:t>
      </w:r>
    </w:p>
    <w:p w14:paraId="071081C2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/>
          <w:bCs/>
          <w:sz w:val="28"/>
          <w:szCs w:val="28"/>
        </w:rPr>
        <w:t>Представление команд</w:t>
      </w:r>
    </w:p>
    <w:p w14:paraId="1F4EA128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–  Давайте определим название команд.</w:t>
      </w:r>
    </w:p>
    <w:p w14:paraId="26893F6B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The first name is APPLES.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</w:rPr>
        <w:t>Thesecondis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</w:rPr>
        <w:t xml:space="preserve"> CARROTS.</w:t>
      </w:r>
    </w:p>
    <w:p w14:paraId="7A52B513" w14:textId="77777777" w:rsidR="007648BC" w:rsidRPr="007648BC" w:rsidRDefault="007648BC" w:rsidP="007648B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648BC">
        <w:rPr>
          <w:rFonts w:ascii="Times New Roman" w:hAnsi="Times New Roman" w:cs="Times New Roman"/>
          <w:b/>
          <w:bCs/>
          <w:sz w:val="28"/>
          <w:szCs w:val="28"/>
        </w:rPr>
        <w:t xml:space="preserve">Учитель читает стихи, ребята называют слова по-английски. </w:t>
      </w:r>
    </w:p>
    <w:p w14:paraId="51F98580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Вкуснотища!...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verygood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</w:rPr>
        <w:t>.</w:t>
      </w:r>
    </w:p>
    <w:p w14:paraId="6C83530B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Пищу называют…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food</w:t>
      </w:r>
      <w:r w:rsidRPr="007648BC">
        <w:rPr>
          <w:rFonts w:ascii="Times New Roman" w:hAnsi="Times New Roman" w:cs="Times New Roman"/>
          <w:bCs/>
          <w:sz w:val="28"/>
          <w:szCs w:val="28"/>
        </w:rPr>
        <w:t>.</w:t>
      </w:r>
    </w:p>
    <w:p w14:paraId="0515BB25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Для Шарика, для друга,</w:t>
      </w:r>
    </w:p>
    <w:p w14:paraId="2DB92E85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Припас я сахар…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sugar</w:t>
      </w:r>
      <w:r w:rsidRPr="007648BC">
        <w:rPr>
          <w:rFonts w:ascii="Times New Roman" w:hAnsi="Times New Roman" w:cs="Times New Roman"/>
          <w:bCs/>
          <w:sz w:val="28"/>
          <w:szCs w:val="28"/>
        </w:rPr>
        <w:t>.</w:t>
      </w:r>
    </w:p>
    <w:p w14:paraId="343A6102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Масло нужно всем ребятам.</w:t>
      </w:r>
    </w:p>
    <w:p w14:paraId="3EA86883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Масло по-английски…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butter</w:t>
      </w:r>
      <w:r w:rsidRPr="007648BC">
        <w:rPr>
          <w:rFonts w:ascii="Times New Roman" w:hAnsi="Times New Roman" w:cs="Times New Roman"/>
          <w:bCs/>
          <w:sz w:val="28"/>
          <w:szCs w:val="28"/>
        </w:rPr>
        <w:t xml:space="preserve"> .</w:t>
      </w:r>
    </w:p>
    <w:p w14:paraId="5DBE3AD0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Так и лезет ко мне в рот</w:t>
      </w:r>
    </w:p>
    <w:p w14:paraId="65E31381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Этот вкусный бутерброд.</w:t>
      </w:r>
    </w:p>
    <w:p w14:paraId="537022D0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Сверху…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butter</w:t>
      </w:r>
      <w:r w:rsidRPr="007648BC">
        <w:rPr>
          <w:rFonts w:ascii="Times New Roman" w:hAnsi="Times New Roman" w:cs="Times New Roman"/>
          <w:bCs/>
          <w:sz w:val="28"/>
          <w:szCs w:val="28"/>
        </w:rPr>
        <w:t>.</w:t>
      </w:r>
    </w:p>
    <w:p w14:paraId="0FF4756F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Снизу…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bread</w:t>
      </w:r>
    </w:p>
    <w:p w14:paraId="3049DE12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Приходите на обед.</w:t>
      </w:r>
    </w:p>
    <w:p w14:paraId="1CD91B9A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Всегда ты сладкий ждёшь сюрприз.</w:t>
      </w:r>
    </w:p>
    <w:p w14:paraId="5004AC39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lastRenderedPageBreak/>
        <w:t>Конфетки по-английски – …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sweets</w:t>
      </w:r>
      <w:r w:rsidRPr="007648BC">
        <w:rPr>
          <w:rFonts w:ascii="Times New Roman" w:hAnsi="Times New Roman" w:cs="Times New Roman"/>
          <w:bCs/>
          <w:sz w:val="28"/>
          <w:szCs w:val="28"/>
        </w:rPr>
        <w:t>.</w:t>
      </w:r>
    </w:p>
    <w:p w14:paraId="5E4FF945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Я всё варенье это съем.</w:t>
      </w:r>
    </w:p>
    <w:p w14:paraId="3D1AC1DB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Варенье по-английски -…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jam</w:t>
      </w:r>
      <w:r w:rsidRPr="007648BC">
        <w:rPr>
          <w:rFonts w:ascii="Times New Roman" w:hAnsi="Times New Roman" w:cs="Times New Roman"/>
          <w:bCs/>
          <w:sz w:val="28"/>
          <w:szCs w:val="28"/>
        </w:rPr>
        <w:t>.</w:t>
      </w:r>
    </w:p>
    <w:p w14:paraId="468BB6B7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Без соли борщ не лезет в рот.</w:t>
      </w:r>
    </w:p>
    <w:p w14:paraId="78ED613F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 xml:space="preserve">Соль по-английски будет  … 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salt</w:t>
      </w:r>
      <w:r w:rsidRPr="007648BC">
        <w:rPr>
          <w:rFonts w:ascii="Times New Roman" w:hAnsi="Times New Roman" w:cs="Times New Roman"/>
          <w:bCs/>
          <w:sz w:val="28"/>
          <w:szCs w:val="28"/>
        </w:rPr>
        <w:t>.</w:t>
      </w:r>
    </w:p>
    <w:p w14:paraId="45B894C3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Это вовсе не каприз</w:t>
      </w:r>
    </w:p>
    <w:p w14:paraId="552FE5D0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Сыр мы называем - …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cheese</w:t>
      </w:r>
      <w:r w:rsidRPr="007648BC">
        <w:rPr>
          <w:rFonts w:ascii="Times New Roman" w:hAnsi="Times New Roman" w:cs="Times New Roman"/>
          <w:bCs/>
          <w:sz w:val="28"/>
          <w:szCs w:val="28"/>
        </w:rPr>
        <w:t xml:space="preserve"> .</w:t>
      </w:r>
    </w:p>
    <w:p w14:paraId="299048C3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Молоко я пить привык</w:t>
      </w:r>
    </w:p>
    <w:p w14:paraId="1F441F68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 xml:space="preserve">Молоко иначе - … 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milk</w:t>
      </w:r>
      <w:r w:rsidRPr="007648BC">
        <w:rPr>
          <w:rFonts w:ascii="Times New Roman" w:hAnsi="Times New Roman" w:cs="Times New Roman"/>
          <w:bCs/>
          <w:sz w:val="28"/>
          <w:szCs w:val="28"/>
        </w:rPr>
        <w:t>.</w:t>
      </w:r>
    </w:p>
    <w:p w14:paraId="1375A5F6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Ведро воды не принесёте?</w:t>
      </w:r>
    </w:p>
    <w:p w14:paraId="236C854B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Вода, водичка будет  …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water</w:t>
      </w:r>
      <w:r w:rsidRPr="007648BC">
        <w:rPr>
          <w:rFonts w:ascii="Times New Roman" w:hAnsi="Times New Roman" w:cs="Times New Roman"/>
          <w:bCs/>
          <w:sz w:val="28"/>
          <w:szCs w:val="28"/>
        </w:rPr>
        <w:t>.</w:t>
      </w:r>
    </w:p>
    <w:p w14:paraId="15424732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Пирожки, налетай!</w:t>
      </w:r>
    </w:p>
    <w:p w14:paraId="2AB1FE71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Пирожок иначе - …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pie</w:t>
      </w:r>
      <w:r w:rsidRPr="007648BC">
        <w:rPr>
          <w:rFonts w:ascii="Times New Roman" w:hAnsi="Times New Roman" w:cs="Times New Roman"/>
          <w:bCs/>
          <w:sz w:val="28"/>
          <w:szCs w:val="28"/>
        </w:rPr>
        <w:t>.</w:t>
      </w:r>
    </w:p>
    <w:p w14:paraId="097AEE26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Морковку ешь, в ней каротин!</w:t>
      </w:r>
    </w:p>
    <w:p w14:paraId="4C0EEB04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 xml:space="preserve">Да, 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carrot</w:t>
      </w:r>
      <w:r w:rsidRPr="007648BC">
        <w:rPr>
          <w:rFonts w:ascii="Times New Roman" w:hAnsi="Times New Roman" w:cs="Times New Roman"/>
          <w:bCs/>
          <w:sz w:val="28"/>
          <w:szCs w:val="28"/>
        </w:rPr>
        <w:t xml:space="preserve"> есть, а где же «ин»?</w:t>
      </w:r>
    </w:p>
    <w:p w14:paraId="735ACFAB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Рыбу ловишь – не шумишь,</w:t>
      </w:r>
    </w:p>
    <w:p w14:paraId="7DDDBD71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Рыба по-английски -…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fish</w:t>
      </w:r>
      <w:r w:rsidRPr="007648BC">
        <w:rPr>
          <w:rFonts w:ascii="Times New Roman" w:hAnsi="Times New Roman" w:cs="Times New Roman"/>
          <w:bCs/>
          <w:sz w:val="28"/>
          <w:szCs w:val="28"/>
        </w:rPr>
        <w:t>.</w:t>
      </w:r>
    </w:p>
    <w:p w14:paraId="3EB98EAA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Слива тут и слива там –</w:t>
      </w:r>
    </w:p>
    <w:p w14:paraId="6FA2D7E9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Слива по-английски…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plum</w:t>
      </w:r>
      <w:r w:rsidRPr="007648BC">
        <w:rPr>
          <w:rFonts w:ascii="Times New Roman" w:hAnsi="Times New Roman" w:cs="Times New Roman"/>
          <w:bCs/>
          <w:sz w:val="28"/>
          <w:szCs w:val="28"/>
        </w:rPr>
        <w:t>.</w:t>
      </w:r>
    </w:p>
    <w:p w14:paraId="554202C6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Узнала я впервые. Что груша это…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pear</w:t>
      </w:r>
      <w:r w:rsidRPr="007648BC">
        <w:rPr>
          <w:rFonts w:ascii="Times New Roman" w:hAnsi="Times New Roman" w:cs="Times New Roman"/>
          <w:bCs/>
          <w:sz w:val="28"/>
          <w:szCs w:val="28"/>
        </w:rPr>
        <w:t>.</w:t>
      </w:r>
    </w:p>
    <w:p w14:paraId="60714CF4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Виноград мы съели весь,</w:t>
      </w:r>
    </w:p>
    <w:p w14:paraId="75A22379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Виноград иначе …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grapes</w:t>
      </w:r>
      <w:r w:rsidRPr="007648BC">
        <w:rPr>
          <w:rFonts w:ascii="Times New Roman" w:hAnsi="Times New Roman" w:cs="Times New Roman"/>
          <w:bCs/>
          <w:sz w:val="28"/>
          <w:szCs w:val="28"/>
        </w:rPr>
        <w:t>.</w:t>
      </w:r>
    </w:p>
    <w:p w14:paraId="6837DC4E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Арбуз предпочитаю сливам:</w:t>
      </w:r>
    </w:p>
    <w:p w14:paraId="420B8636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Арбуз иначе -…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water</w:t>
      </w:r>
      <w:r w:rsidRPr="007648BC">
        <w:rPr>
          <w:rFonts w:ascii="Times New Roman" w:hAnsi="Times New Roman" w:cs="Times New Roman"/>
          <w:bCs/>
          <w:sz w:val="28"/>
          <w:szCs w:val="28"/>
        </w:rPr>
        <w:t>-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melon</w:t>
      </w:r>
    </w:p>
    <w:p w14:paraId="4F289258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Клубнику ты скорей бери!</w:t>
      </w:r>
    </w:p>
    <w:p w14:paraId="628313CE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lastRenderedPageBreak/>
        <w:t>Люблю клубнику -…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strawberry</w:t>
      </w:r>
      <w:r w:rsidRPr="007648BC">
        <w:rPr>
          <w:rFonts w:ascii="Times New Roman" w:hAnsi="Times New Roman" w:cs="Times New Roman"/>
          <w:bCs/>
          <w:sz w:val="28"/>
          <w:szCs w:val="28"/>
        </w:rPr>
        <w:t>.</w:t>
      </w:r>
    </w:p>
    <w:p w14:paraId="599BBDDF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Полез на дерево мой брат.</w:t>
      </w:r>
    </w:p>
    <w:p w14:paraId="46CFED67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Орехи рвёт. Орешек -…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nut</w:t>
      </w:r>
      <w:r w:rsidRPr="007648BC">
        <w:rPr>
          <w:rFonts w:ascii="Times New Roman" w:hAnsi="Times New Roman" w:cs="Times New Roman"/>
          <w:bCs/>
          <w:sz w:val="28"/>
          <w:szCs w:val="28"/>
        </w:rPr>
        <w:t>.</w:t>
      </w:r>
    </w:p>
    <w:p w14:paraId="31D356A5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Вини -Пуха нет ли с вами?</w:t>
      </w:r>
    </w:p>
    <w:p w14:paraId="13AFC3B2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А то спрячу мёд свой…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honey</w:t>
      </w:r>
      <w:r w:rsidRPr="007648BC">
        <w:rPr>
          <w:rFonts w:ascii="Times New Roman" w:hAnsi="Times New Roman" w:cs="Times New Roman"/>
          <w:bCs/>
          <w:sz w:val="28"/>
          <w:szCs w:val="28"/>
        </w:rPr>
        <w:t>.</w:t>
      </w:r>
    </w:p>
    <w:p w14:paraId="58F34FA4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Свинину заготовлю впрок,</w:t>
      </w:r>
    </w:p>
    <w:p w14:paraId="09432777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Свинина по-английски …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pork</w:t>
      </w:r>
      <w:r w:rsidRPr="007648BC">
        <w:rPr>
          <w:rFonts w:ascii="Times New Roman" w:hAnsi="Times New Roman" w:cs="Times New Roman"/>
          <w:bCs/>
          <w:sz w:val="28"/>
          <w:szCs w:val="28"/>
        </w:rPr>
        <w:t>.</w:t>
      </w:r>
    </w:p>
    <w:p w14:paraId="704DAE62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Треску ужасно любит кот,</w:t>
      </w:r>
    </w:p>
    <w:p w14:paraId="6F27E19B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Треску мы называем…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cod</w:t>
      </w:r>
      <w:r w:rsidRPr="007648BC">
        <w:rPr>
          <w:rFonts w:ascii="Times New Roman" w:hAnsi="Times New Roman" w:cs="Times New Roman"/>
          <w:bCs/>
          <w:sz w:val="28"/>
          <w:szCs w:val="28"/>
        </w:rPr>
        <w:t>.</w:t>
      </w:r>
    </w:p>
    <w:p w14:paraId="6806E8D3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Ну не лезет мне в карман</w:t>
      </w:r>
    </w:p>
    <w:p w14:paraId="6C1EC7AF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С изюмом булка, то есть…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bun</w:t>
      </w:r>
      <w:r w:rsidRPr="007648BC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73DF6707" w14:textId="77777777" w:rsidR="007648BC" w:rsidRPr="007648BC" w:rsidRDefault="007648BC" w:rsidP="007648B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648BC">
        <w:rPr>
          <w:rFonts w:ascii="Times New Roman" w:hAnsi="Times New Roman" w:cs="Times New Roman"/>
          <w:b/>
          <w:bCs/>
          <w:sz w:val="28"/>
          <w:szCs w:val="28"/>
        </w:rPr>
        <w:t xml:space="preserve">Учитель: Молодцы, ребята! Вы вспомнили много слов. Итак, начинаем нашу игру. </w:t>
      </w:r>
    </w:p>
    <w:p w14:paraId="5C806B75" w14:textId="77777777" w:rsidR="007648BC" w:rsidRPr="007648BC" w:rsidRDefault="007648BC" w:rsidP="007648BC">
      <w:pPr>
        <w:numPr>
          <w:ilvl w:val="1"/>
          <w:numId w:val="2"/>
        </w:numPr>
        <w:tabs>
          <w:tab w:val="clear" w:pos="1620"/>
          <w:tab w:val="num" w:pos="0"/>
        </w:tabs>
        <w:rPr>
          <w:rFonts w:ascii="Times New Roman" w:hAnsi="Times New Roman" w:cs="Times New Roman"/>
          <w:bCs/>
          <w:sz w:val="28"/>
          <w:szCs w:val="28"/>
        </w:rPr>
      </w:pPr>
      <w:r w:rsidRPr="007648B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конкурс командам</w:t>
      </w:r>
      <w:r w:rsidRPr="007648BC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  <w:r w:rsidRPr="007648BC">
        <w:rPr>
          <w:rFonts w:ascii="Times New Roman" w:hAnsi="Times New Roman" w:cs="Times New Roman"/>
          <w:bCs/>
          <w:sz w:val="28"/>
          <w:szCs w:val="28"/>
        </w:rPr>
        <w:t xml:space="preserve"> Каждая команда пишет на доске названия продуктов питания (за 1 минуту).</w:t>
      </w:r>
    </w:p>
    <w:p w14:paraId="45A74158" w14:textId="77777777" w:rsidR="007648BC" w:rsidRPr="007648BC" w:rsidRDefault="007648BC" w:rsidP="007648B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648BC">
        <w:rPr>
          <w:rFonts w:ascii="Times New Roman" w:hAnsi="Times New Roman" w:cs="Times New Roman"/>
          <w:b/>
          <w:bCs/>
          <w:sz w:val="28"/>
          <w:szCs w:val="28"/>
          <w:u w:val="single"/>
        </w:rPr>
        <w:t>2 конкурс командам</w:t>
      </w:r>
      <w:r w:rsidRPr="007648BC">
        <w:rPr>
          <w:rFonts w:ascii="Times New Roman" w:hAnsi="Times New Roman" w:cs="Times New Roman"/>
          <w:bCs/>
          <w:sz w:val="28"/>
          <w:szCs w:val="28"/>
        </w:rPr>
        <w:t xml:space="preserve">: Вставить пропущенные буквы  и прочитать  текст о питании в Англии.  </w:t>
      </w:r>
    </w:p>
    <w:p w14:paraId="3C829EA4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English cuisine</w:t>
      </w:r>
    </w:p>
    <w:p w14:paraId="7A0CD2F7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      English 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br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..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kfast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is usually varied. For breakfast 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En.lish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people may have po..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idge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or cornflakes with mil. or cream and su.ar, 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b.con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and .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ggs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fried 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mu..rooms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marmala.e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with buttered toast and 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t.a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or 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cof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..e. For a change they can have a boiled egg, cold 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h.m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or 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f.ish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with potato .hips.</w:t>
      </w:r>
    </w:p>
    <w:p w14:paraId="59064251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      For lunch they may have a mutton chop, or f.sh and 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chi.s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or cold 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m..t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or stick with fried potatoes and 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s.lad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and then a fr.it dessert.</w:t>
      </w:r>
    </w:p>
    <w:p w14:paraId="602B0F8A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      For supper they may have an .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melet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or 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sau.ages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or sometimes 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b.con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and eggs, bread and cheese, a glass of juice or hot chocolate and 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frui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..</w:t>
      </w:r>
    </w:p>
    <w:p w14:paraId="6F001379" w14:textId="77777777" w:rsidR="007648BC" w:rsidRPr="007648BC" w:rsidRDefault="007648BC" w:rsidP="007648B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648B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3 конкурс капитанов: </w:t>
      </w:r>
      <w:r w:rsidRPr="007648BC">
        <w:rPr>
          <w:rFonts w:ascii="Times New Roman" w:hAnsi="Times New Roman" w:cs="Times New Roman"/>
          <w:b/>
          <w:bCs/>
          <w:sz w:val="28"/>
          <w:szCs w:val="28"/>
        </w:rPr>
        <w:t xml:space="preserve">(Капитаны команд читают правила поведения за столом и переводят) </w:t>
      </w:r>
    </w:p>
    <w:p w14:paraId="70F7E9D6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7648BC">
        <w:rPr>
          <w:rFonts w:ascii="Times New Roman" w:hAnsi="Times New Roman" w:cs="Times New Roman"/>
          <w:bCs/>
          <w:sz w:val="28"/>
          <w:szCs w:val="28"/>
        </w:rPr>
        <w:t>Учитель: А вы знаете правила поведения за столом?</w:t>
      </w:r>
    </w:p>
    <w:p w14:paraId="71D2B1B2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>You should eat with your fork and spoon.</w:t>
      </w:r>
    </w:p>
    <w:p w14:paraId="3AF7FCB7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You shouldn’t talk while you are eating.</w:t>
      </w:r>
    </w:p>
    <w:p w14:paraId="56A6C67B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You can eat your cake with a spoon.</w:t>
      </w:r>
    </w:p>
    <w:p w14:paraId="571939E5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You can eat chips with your fingers.</w:t>
      </w:r>
    </w:p>
    <w:p w14:paraId="7DCEDE87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You should keep your napkin on the table near your plate.</w:t>
      </w:r>
    </w:p>
    <w:p w14:paraId="043BE72B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The knife goes on the right of your plate.</w:t>
      </w:r>
    </w:p>
    <w:p w14:paraId="0920157F" w14:textId="77777777" w:rsidR="007648BC" w:rsidRPr="007648BC" w:rsidRDefault="007648BC" w:rsidP="007648BC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7648BC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4 </w:t>
      </w:r>
      <w:proofErr w:type="spellStart"/>
      <w:r w:rsidRPr="007648BC">
        <w:rPr>
          <w:rFonts w:ascii="Times New Roman" w:hAnsi="Times New Roman" w:cs="Times New Roman"/>
          <w:b/>
          <w:bCs/>
          <w:sz w:val="28"/>
          <w:szCs w:val="28"/>
          <w:u w:val="single"/>
        </w:rPr>
        <w:t>конкурскомандам</w:t>
      </w:r>
      <w:proofErr w:type="spellEnd"/>
      <w:r w:rsidRPr="007648BC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:</w:t>
      </w:r>
    </w:p>
    <w:p w14:paraId="2EE55772" w14:textId="77777777" w:rsidR="007648BC" w:rsidRPr="007648BC" w:rsidRDefault="007648BC" w:rsidP="007648BC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/>
          <w:bCs/>
          <w:sz w:val="28"/>
          <w:szCs w:val="28"/>
          <w:lang w:val="en-US"/>
        </w:rPr>
        <w:t>T:Take your table mats and guess what it is.</w:t>
      </w:r>
    </w:p>
    <w:p w14:paraId="2F586DA2" w14:textId="77777777" w:rsidR="007648BC" w:rsidRPr="00B25A86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</w:rPr>
        <w:t>Загадки</w:t>
      </w:r>
      <w:r w:rsidRPr="00B25A86">
        <w:rPr>
          <w:rFonts w:ascii="Times New Roman" w:hAnsi="Times New Roman" w:cs="Times New Roman"/>
          <w:bCs/>
          <w:sz w:val="28"/>
          <w:szCs w:val="28"/>
          <w:lang w:val="en-US"/>
        </w:rPr>
        <w:t>:</w:t>
      </w:r>
    </w:p>
    <w:p w14:paraId="6E72A2AF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1. It is green and long. (</w:t>
      </w:r>
      <w:r w:rsidRPr="007648BC">
        <w:rPr>
          <w:rFonts w:ascii="Times New Roman" w:hAnsi="Times New Roman" w:cs="Times New Roman"/>
          <w:bCs/>
          <w:sz w:val="28"/>
          <w:szCs w:val="28"/>
        </w:rPr>
        <w:t>С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ucumber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)</w:t>
      </w:r>
    </w:p>
    <w:p w14:paraId="3ED814AD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2. It is yellow and long. It is very tasty. (Banana)</w:t>
      </w:r>
    </w:p>
    <w:p w14:paraId="029E097E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3. It is big and round, green outside and red inside. (Watermelon)</w:t>
      </w:r>
    </w:p>
    <w:p w14:paraId="03DED5AF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4. It is white outside and yellow inside. (Egg)</w:t>
      </w:r>
    </w:p>
    <w:p w14:paraId="16B842D1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5. It is white and sweet. All children like it. We usually put it into tea. (Sugar)</w:t>
      </w:r>
    </w:p>
    <w:p w14:paraId="35E804CA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6. It is red and round. We make salad from it. (Tomato)</w:t>
      </w:r>
    </w:p>
    <w:p w14:paraId="210C7ECE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7. It is white. Little children usually drink it. (Milk)</w:t>
      </w:r>
    </w:p>
    <w:p w14:paraId="776976A8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8. They are little and round. (Peas)</w:t>
      </w:r>
    </w:p>
    <w:p w14:paraId="23F9F25C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9. We usually have it for dinner. (Soup)</w:t>
      </w:r>
    </w:p>
    <w:p w14:paraId="46D3797B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10. It is white, sweet and cold. It is very tasty and all the children like it very much. (Ice-cream)</w:t>
      </w:r>
    </w:p>
    <w:p w14:paraId="39E83728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11. Little old uncle, dressed in brown. Take off his coat... How tears run down! (Onion)</w:t>
      </w:r>
    </w:p>
    <w:p w14:paraId="1C98BA59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12. They don't eat me alone,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  <w:t>But cannot eat without me. 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  <w:t>What am I? (Salt)</w:t>
      </w:r>
    </w:p>
    <w:p w14:paraId="2A31A061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13. The apple which grows on the pine. (Pine-apple)</w:t>
      </w:r>
    </w:p>
    <w:p w14:paraId="4CE27DFB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14. It has very many shirts. It is white and round. (Cabbage)</w:t>
      </w:r>
    </w:p>
    <w:p w14:paraId="2807F0BC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>15. The berry which grows on the straw. (Strawberry)</w:t>
      </w:r>
    </w:p>
    <w:p w14:paraId="53AB1B03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16. It has the name of a vitamin. (Carrot)</w:t>
      </w:r>
    </w:p>
    <w:p w14:paraId="66381D33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17. Its name is its 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colour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. (Orange)</w:t>
      </w:r>
    </w:p>
    <w:p w14:paraId="11C528F0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18. It is brown outside and white inside. It is a vegetable. (Potato)</w:t>
      </w:r>
    </w:p>
    <w:p w14:paraId="53C038E2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19. The berries which the goose likes. (Gooseberry)</w:t>
      </w:r>
    </w:p>
    <w:p w14:paraId="10530AB3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20. It is named "brown'' in England and "black" in Russia. (Bread)</w:t>
      </w:r>
    </w:p>
    <w:p w14:paraId="5CCE2B46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21. You cannot eat it, but you cannot eat food without it. (Salt)</w:t>
      </w:r>
    </w:p>
    <w:p w14:paraId="6C5F09BF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22. You smile when you name it. The mouse likes it very much. (Cheese)</w:t>
      </w:r>
    </w:p>
    <w:p w14:paraId="1505E51E" w14:textId="77777777" w:rsidR="007648BC" w:rsidRPr="007648BC" w:rsidRDefault="007648BC" w:rsidP="007648BC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7648BC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5 </w:t>
      </w:r>
      <w:proofErr w:type="spellStart"/>
      <w:r w:rsidRPr="007648BC">
        <w:rPr>
          <w:rFonts w:ascii="Times New Roman" w:hAnsi="Times New Roman" w:cs="Times New Roman"/>
          <w:b/>
          <w:bCs/>
          <w:sz w:val="28"/>
          <w:szCs w:val="28"/>
          <w:u w:val="single"/>
        </w:rPr>
        <w:t>конкурскомандам</w:t>
      </w:r>
      <w:proofErr w:type="spellEnd"/>
      <w:r w:rsidRPr="007648BC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:</w:t>
      </w:r>
    </w:p>
    <w:p w14:paraId="1E3365C6" w14:textId="77777777" w:rsidR="007648BC" w:rsidRPr="007648BC" w:rsidRDefault="007648BC" w:rsidP="007648BC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7648BC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T: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Read the names of fruits:</w:t>
      </w:r>
    </w:p>
    <w:p w14:paraId="34D42769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Melno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                      (lemon)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Pleap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                       (apple)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Abnana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                    (banana)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Imki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                         (milk)               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Ajm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                         (jam)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Sifh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                         (fish)</w:t>
      </w:r>
    </w:p>
    <w:p w14:paraId="49F8AFC0" w14:textId="77777777" w:rsidR="007648BC" w:rsidRPr="007648BC" w:rsidRDefault="007648BC" w:rsidP="007648BC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7648BC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6 </w:t>
      </w:r>
      <w:proofErr w:type="spellStart"/>
      <w:r w:rsidRPr="007648BC">
        <w:rPr>
          <w:rFonts w:ascii="Times New Roman" w:hAnsi="Times New Roman" w:cs="Times New Roman"/>
          <w:b/>
          <w:bCs/>
          <w:sz w:val="28"/>
          <w:szCs w:val="28"/>
          <w:u w:val="single"/>
        </w:rPr>
        <w:t>конкурскомандам</w:t>
      </w:r>
      <w:proofErr w:type="spellEnd"/>
      <w:r w:rsidRPr="007648BC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:</w:t>
      </w:r>
    </w:p>
    <w:p w14:paraId="647B32F6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T: Write the missing letters:</w:t>
      </w:r>
    </w:p>
    <w:p w14:paraId="655EFBE1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m – 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lk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ch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– se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sw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– t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  <w:t xml:space="preserve">ca – 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ot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  <w:t>ca – age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bu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– er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  <w:t xml:space="preserve">co – 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ee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dr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– 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nk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  <w:t>me – t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– a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  <w:t xml:space="preserve">f – 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sh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sal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– mi</w:t>
      </w:r>
    </w:p>
    <w:p w14:paraId="07F1D1E4" w14:textId="77777777" w:rsidR="007648BC" w:rsidRPr="007648BC" w:rsidRDefault="007648BC" w:rsidP="007648BC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7648B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7 </w:t>
      </w:r>
      <w:proofErr w:type="spellStart"/>
      <w:r w:rsidRPr="007648BC">
        <w:rPr>
          <w:rFonts w:ascii="Times New Roman" w:hAnsi="Times New Roman" w:cs="Times New Roman"/>
          <w:b/>
          <w:bCs/>
          <w:sz w:val="28"/>
          <w:szCs w:val="28"/>
          <w:u w:val="single"/>
        </w:rPr>
        <w:t>конкурскомандам</w:t>
      </w:r>
      <w:proofErr w:type="spellEnd"/>
      <w:r w:rsidRPr="007648BC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:</w:t>
      </w:r>
    </w:p>
    <w:p w14:paraId="630DC190" w14:textId="77777777" w:rsidR="007648BC" w:rsidRPr="007648BC" w:rsidRDefault="007648BC" w:rsidP="007648B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 xml:space="preserve">T: Name the </w:t>
      </w:r>
      <w:proofErr w:type="spellStart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colours</w:t>
      </w:r>
      <w:proofErr w:type="spellEnd"/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of food:</w:t>
      </w:r>
    </w:p>
    <w:p w14:paraId="21C791D3" w14:textId="77777777" w:rsidR="007648BC" w:rsidRPr="007648BC" w:rsidRDefault="007648BC" w:rsidP="007648BC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milk             (white)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  <w:t>bread           (white, brown)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  <w:t>lemon           (yellow)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  <w:t>apple            (green, red, yellow)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  <w:t>coffee           (bl</w:t>
      </w:r>
      <w:r w:rsidRPr="007648BC">
        <w:rPr>
          <w:rFonts w:ascii="Times New Roman" w:hAnsi="Times New Roman" w:cs="Times New Roman"/>
          <w:bCs/>
          <w:sz w:val="28"/>
          <w:szCs w:val="28"/>
        </w:rPr>
        <w:t>а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t>ck)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  <w:t>banana         (yellow)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  <w:t>meat            (red)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  <w:t>cheese         (white, yellow)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  <w:t>sugar            (white)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  <w:t>orange         (orange)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  <w:t>carrot           (orange)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  <w:t>corn             (yellow)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  <w:t>pop-corn      (white)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  <w:t>salt              (white)</w:t>
      </w:r>
      <w:r w:rsidRPr="007648BC">
        <w:rPr>
          <w:rFonts w:ascii="Times New Roman" w:hAnsi="Times New Roman" w:cs="Times New Roman"/>
          <w:bCs/>
          <w:sz w:val="28"/>
          <w:szCs w:val="28"/>
          <w:lang w:val="en-US"/>
        </w:rPr>
        <w:br/>
        <w:t>cucumber     (green)</w:t>
      </w:r>
    </w:p>
    <w:p w14:paraId="0031FD56" w14:textId="77777777" w:rsidR="0060147A" w:rsidRPr="007648BC" w:rsidRDefault="0060147A" w:rsidP="00AB5D27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sectPr w:rsidR="0060147A" w:rsidRPr="007648BC" w:rsidSect="00D95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61648"/>
    <w:multiLevelType w:val="hybridMultilevel"/>
    <w:tmpl w:val="B21A01F8"/>
    <w:lvl w:ilvl="0" w:tplc="AD50878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C0B29C">
      <w:start w:val="1"/>
      <w:numFmt w:val="decimal"/>
      <w:lvlText w:val="%2"/>
      <w:lvlJc w:val="left"/>
      <w:pPr>
        <w:tabs>
          <w:tab w:val="num" w:pos="1620"/>
        </w:tabs>
        <w:ind w:left="1620" w:hanging="360"/>
      </w:pPr>
      <w:rPr>
        <w:rFonts w:cs="Times New Roman" w:hint="default"/>
        <w:b/>
        <w:sz w:val="28"/>
        <w:u w:val="singl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" w15:restartNumberingAfterBreak="0">
    <w:nsid w:val="1B664B02"/>
    <w:multiLevelType w:val="multilevel"/>
    <w:tmpl w:val="99E2E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162504888">
    <w:abstractNumId w:val="1"/>
  </w:num>
  <w:num w:numId="2" w16cid:durableId="249430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3BE"/>
    <w:rsid w:val="00021D16"/>
    <w:rsid w:val="00046709"/>
    <w:rsid w:val="00065EDF"/>
    <w:rsid w:val="000732DC"/>
    <w:rsid w:val="000972FA"/>
    <w:rsid w:val="00201286"/>
    <w:rsid w:val="00235B9C"/>
    <w:rsid w:val="002513E1"/>
    <w:rsid w:val="002A10FC"/>
    <w:rsid w:val="0035699C"/>
    <w:rsid w:val="003C0A50"/>
    <w:rsid w:val="003E4EC5"/>
    <w:rsid w:val="004B5F47"/>
    <w:rsid w:val="004F1250"/>
    <w:rsid w:val="00533FE6"/>
    <w:rsid w:val="005A4E2E"/>
    <w:rsid w:val="005B525C"/>
    <w:rsid w:val="0060147A"/>
    <w:rsid w:val="00614D26"/>
    <w:rsid w:val="00761AFB"/>
    <w:rsid w:val="007648BC"/>
    <w:rsid w:val="00871646"/>
    <w:rsid w:val="00882AF6"/>
    <w:rsid w:val="008F1D07"/>
    <w:rsid w:val="0092427B"/>
    <w:rsid w:val="00997D45"/>
    <w:rsid w:val="009A1760"/>
    <w:rsid w:val="00A1571D"/>
    <w:rsid w:val="00A3438E"/>
    <w:rsid w:val="00A36001"/>
    <w:rsid w:val="00A93F88"/>
    <w:rsid w:val="00AB5D27"/>
    <w:rsid w:val="00AD79E5"/>
    <w:rsid w:val="00B12504"/>
    <w:rsid w:val="00B25A86"/>
    <w:rsid w:val="00BE7BC4"/>
    <w:rsid w:val="00C103BE"/>
    <w:rsid w:val="00CD1B56"/>
    <w:rsid w:val="00D26B4B"/>
    <w:rsid w:val="00D95FCE"/>
    <w:rsid w:val="00DD4EA4"/>
    <w:rsid w:val="00E15DA5"/>
    <w:rsid w:val="00E47E00"/>
    <w:rsid w:val="00F611FD"/>
    <w:rsid w:val="00FC38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,"/>
  <w:listSeparator w:val=";"/>
  <w14:docId w14:val="25324689"/>
  <w15:docId w15:val="{BD127659-47CA-4DB0-849C-B2CD807F8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3E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728BDC-E1F4-4C18-B565-D4E4BCF6D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3116</Words>
  <Characters>17763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ADMINPC</cp:lastModifiedBy>
  <cp:revision>4</cp:revision>
  <cp:lastPrinted>2021-03-15T08:04:00Z</cp:lastPrinted>
  <dcterms:created xsi:type="dcterms:W3CDTF">2022-08-29T18:39:00Z</dcterms:created>
  <dcterms:modified xsi:type="dcterms:W3CDTF">2022-08-29T18:51:00Z</dcterms:modified>
</cp:coreProperties>
</file>