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33DBA" w14:textId="77777777" w:rsidR="00BD213F" w:rsidRPr="00E952A1" w:rsidRDefault="00BD213F" w:rsidP="00E952A1">
      <w:pPr>
        <w:jc w:val="center"/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Отчёт</w:t>
      </w:r>
    </w:p>
    <w:p w14:paraId="3613E4A8" w14:textId="77777777" w:rsidR="00D7609D" w:rsidRPr="00E952A1" w:rsidRDefault="00BD213F" w:rsidP="00E952A1">
      <w:pPr>
        <w:jc w:val="center"/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 xml:space="preserve">По проведению </w:t>
      </w:r>
      <w:r w:rsidR="00D7609D" w:rsidRPr="00E952A1">
        <w:rPr>
          <w:rFonts w:ascii="Times New Roman" w:hAnsi="Times New Roman" w:cs="Times New Roman"/>
          <w:sz w:val="28"/>
        </w:rPr>
        <w:t>недели  начальных классов</w:t>
      </w:r>
    </w:p>
    <w:p w14:paraId="3437E3F0" w14:textId="77777777" w:rsidR="00D7609D" w:rsidRPr="00E952A1" w:rsidRDefault="00D7609D" w:rsidP="00E952A1">
      <w:pPr>
        <w:jc w:val="center"/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МБОУ ВЕРХНЕКАРАНАЙСКАЯ СОШ</w:t>
      </w:r>
    </w:p>
    <w:p w14:paraId="5F303F09" w14:textId="77777777" w:rsidR="00C9387B" w:rsidRPr="00E952A1" w:rsidRDefault="004B6BA4" w:rsidP="00E952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 проведения: 10 марта -17 марта</w:t>
      </w:r>
    </w:p>
    <w:p w14:paraId="58EF15BC" w14:textId="77777777" w:rsidR="00C9387B" w:rsidRPr="00E952A1" w:rsidRDefault="00C9387B" w:rsidP="00C9387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Открытие недели начальных классов</w:t>
      </w:r>
      <w:r w:rsidR="00520AF4" w:rsidRPr="00E952A1">
        <w:rPr>
          <w:rFonts w:ascii="Times New Roman" w:hAnsi="Times New Roman" w:cs="Times New Roman"/>
          <w:sz w:val="28"/>
        </w:rPr>
        <w:t>.</w:t>
      </w:r>
    </w:p>
    <w:p w14:paraId="6721A27D" w14:textId="77777777" w:rsidR="00520AF4" w:rsidRDefault="0066226A" w:rsidP="00520AF4">
      <w:pPr>
        <w:ind w:left="360"/>
      </w:pPr>
      <w:r>
        <w:rPr>
          <w:noProof/>
        </w:rPr>
        <w:drawing>
          <wp:inline distT="0" distB="0" distL="0" distR="0" wp14:anchorId="098C1BA5" wp14:editId="5F0D4375">
            <wp:extent cx="4826219" cy="3438682"/>
            <wp:effectExtent l="19050" t="0" r="0" b="0"/>
            <wp:docPr id="2" name="Рисунок 0" descr="IMG-202503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3498" cy="344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8368" w14:textId="77777777" w:rsidR="0066226A" w:rsidRDefault="0066226A" w:rsidP="00520AF4">
      <w:pPr>
        <w:ind w:left="360"/>
      </w:pPr>
    </w:p>
    <w:p w14:paraId="54B4F922" w14:textId="77777777" w:rsidR="00E952A1" w:rsidRDefault="0066226A" w:rsidP="00520AF4">
      <w:pPr>
        <w:ind w:left="360"/>
      </w:pPr>
      <w:r>
        <w:rPr>
          <w:noProof/>
        </w:rPr>
        <w:drawing>
          <wp:inline distT="0" distB="0" distL="0" distR="0" wp14:anchorId="1AE1DA64" wp14:editId="6583DD9B">
            <wp:extent cx="4825204" cy="3184635"/>
            <wp:effectExtent l="19050" t="0" r="0" b="0"/>
            <wp:docPr id="3" name="Рисунок 2" descr="IMG-202503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4822" cy="31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6AB6" w14:textId="77777777" w:rsidR="0066226A" w:rsidRPr="00E952A1" w:rsidRDefault="0066226A" w:rsidP="00E952A1"/>
    <w:p w14:paraId="7FF8AE64" w14:textId="77777777" w:rsidR="0066226A" w:rsidRDefault="0066226A" w:rsidP="00B450CC">
      <w:pPr>
        <w:ind w:left="360"/>
      </w:pPr>
      <w:r>
        <w:rPr>
          <w:noProof/>
        </w:rPr>
        <w:drawing>
          <wp:inline distT="0" distB="0" distL="0" distR="0" wp14:anchorId="0ED974C1" wp14:editId="4760C3BD">
            <wp:extent cx="5015405" cy="3171926"/>
            <wp:effectExtent l="19050" t="0" r="0" b="0"/>
            <wp:docPr id="5" name="Рисунок 4" descr="17427723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27723153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4490" cy="31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3036" w14:textId="77777777" w:rsidR="0066226A" w:rsidRPr="00E952A1" w:rsidRDefault="0066226A" w:rsidP="00520AF4">
      <w:pPr>
        <w:ind w:left="360"/>
        <w:rPr>
          <w:rFonts w:ascii="Times New Roman" w:hAnsi="Times New Roman" w:cs="Times New Roman"/>
        </w:rPr>
      </w:pPr>
    </w:p>
    <w:p w14:paraId="00114117" w14:textId="77777777" w:rsidR="00520AF4" w:rsidRPr="00E952A1" w:rsidRDefault="00520AF4" w:rsidP="00520AF4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E952A1">
        <w:rPr>
          <w:rFonts w:ascii="Times New Roman" w:hAnsi="Times New Roman" w:cs="Times New Roman"/>
          <w:sz w:val="28"/>
        </w:rPr>
        <w:t xml:space="preserve">День русского языка. </w:t>
      </w:r>
      <w:r w:rsidR="00BE3FF5" w:rsidRPr="00E952A1">
        <w:rPr>
          <w:rFonts w:ascii="Times New Roman" w:hAnsi="Times New Roman" w:cs="Times New Roman"/>
          <w:sz w:val="28"/>
        </w:rPr>
        <w:t xml:space="preserve">Конкурс «Король письма» </w:t>
      </w:r>
    </w:p>
    <w:p w14:paraId="30FACF0C" w14:textId="77777777" w:rsidR="0066226A" w:rsidRDefault="0066226A" w:rsidP="0066226A"/>
    <w:p w14:paraId="20E5D8F8" w14:textId="77777777" w:rsidR="0066226A" w:rsidRDefault="00B450CC" w:rsidP="0066226A">
      <w:r>
        <w:rPr>
          <w:noProof/>
        </w:rPr>
        <w:drawing>
          <wp:inline distT="0" distB="0" distL="0" distR="0" wp14:anchorId="66420944" wp14:editId="0E6A6D38">
            <wp:extent cx="3323239" cy="3258207"/>
            <wp:effectExtent l="19050" t="0" r="0" b="0"/>
            <wp:docPr id="6" name="Рисунок 5" descr="IMG-202503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3239" cy="32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3ECA5F5" wp14:editId="48A76CB7">
            <wp:extent cx="3155922" cy="3258207"/>
            <wp:effectExtent l="19050" t="0" r="6378" b="0"/>
            <wp:docPr id="11" name="Рисунок 10" descr="IMG-202503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5710" cy="325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7441" w14:textId="77777777" w:rsidR="00B450CC" w:rsidRDefault="00B450CC" w:rsidP="0066226A"/>
    <w:p w14:paraId="1495AEC1" w14:textId="77777777" w:rsidR="00B450CC" w:rsidRDefault="00B450CC" w:rsidP="00B450CC">
      <w:r>
        <w:rPr>
          <w:noProof/>
        </w:rPr>
        <w:drawing>
          <wp:inline distT="0" distB="0" distL="0" distR="0" wp14:anchorId="5A02719C" wp14:editId="2ACD524D">
            <wp:extent cx="3039461" cy="4204138"/>
            <wp:effectExtent l="19050" t="0" r="8539" b="0"/>
            <wp:docPr id="7" name="Рисунок 6" descr="IMG-202503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791" cy="420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0CC">
        <w:rPr>
          <w:noProof/>
        </w:rPr>
        <w:drawing>
          <wp:inline distT="0" distB="0" distL="0" distR="0" wp14:anchorId="21DB2BA4" wp14:editId="7025F9FB">
            <wp:extent cx="3155074" cy="4206652"/>
            <wp:effectExtent l="19050" t="0" r="7226" b="0"/>
            <wp:docPr id="10" name="Рисунок 7" descr="IMG-202503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7655" cy="421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E8BC" w14:textId="77777777" w:rsidR="00B450CC" w:rsidRPr="00E952A1" w:rsidRDefault="00B450CC" w:rsidP="00BE3FF5">
      <w:pPr>
        <w:rPr>
          <w:rFonts w:ascii="Times New Roman" w:hAnsi="Times New Roman" w:cs="Times New Roman"/>
          <w:sz w:val="28"/>
        </w:rPr>
      </w:pPr>
    </w:p>
    <w:p w14:paraId="26B6427D" w14:textId="77777777" w:rsidR="00022888" w:rsidRPr="00E952A1" w:rsidRDefault="00D02ED4" w:rsidP="0002288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 xml:space="preserve">День математики. </w:t>
      </w:r>
    </w:p>
    <w:p w14:paraId="39216A89" w14:textId="77777777" w:rsidR="00926847" w:rsidRPr="00E952A1" w:rsidRDefault="00926847" w:rsidP="00022888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Математическая викторина.</w:t>
      </w:r>
    </w:p>
    <w:p w14:paraId="5200DB4A" w14:textId="77777777" w:rsidR="00022888" w:rsidRPr="00E952A1" w:rsidRDefault="0095684F" w:rsidP="00022888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Марафон «Счёт на лету»</w:t>
      </w:r>
    </w:p>
    <w:p w14:paraId="05E997B4" w14:textId="77777777" w:rsidR="00B450CC" w:rsidRDefault="00686C4B" w:rsidP="00B450CC">
      <w:r>
        <w:rPr>
          <w:noProof/>
        </w:rPr>
        <w:drawing>
          <wp:inline distT="0" distB="0" distL="0" distR="0" wp14:anchorId="7BF4165B" wp14:editId="5E0A8AC8">
            <wp:extent cx="5537397" cy="3605049"/>
            <wp:effectExtent l="19050" t="0" r="6153" b="0"/>
            <wp:docPr id="12" name="Рисунок 11" descr="IMG-202503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318" cy="361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847E" w14:textId="77777777" w:rsidR="00B450CC" w:rsidRDefault="00B450CC" w:rsidP="00B450CC"/>
    <w:p w14:paraId="1D80C724" w14:textId="77777777" w:rsidR="00B450CC" w:rsidRDefault="00686C4B" w:rsidP="00B450CC">
      <w:r>
        <w:rPr>
          <w:noProof/>
        </w:rPr>
        <w:drawing>
          <wp:inline distT="0" distB="0" distL="0" distR="0" wp14:anchorId="557AFFE2" wp14:editId="6AB76A26">
            <wp:extent cx="6323483" cy="4582510"/>
            <wp:effectExtent l="19050" t="0" r="1117" b="0"/>
            <wp:docPr id="13" name="Рисунок 12" descr="IMG-202503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4010" cy="458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832C" w14:textId="77777777" w:rsidR="00686C4B" w:rsidRDefault="00686C4B" w:rsidP="00926847">
      <w:r w:rsidRPr="00686C4B">
        <w:rPr>
          <w:noProof/>
        </w:rPr>
        <w:drawing>
          <wp:inline distT="0" distB="0" distL="0" distR="0" wp14:anchorId="197026F9" wp14:editId="7E93D8E6">
            <wp:extent cx="6318688" cy="4739158"/>
            <wp:effectExtent l="19050" t="0" r="5912" b="0"/>
            <wp:docPr id="16" name="Рисунок 14" descr="IMG-202503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0552" cy="474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19AE" w14:textId="77777777" w:rsidR="00E952A1" w:rsidRDefault="00E952A1" w:rsidP="00926847"/>
    <w:p w14:paraId="072B1B3B" w14:textId="77777777" w:rsidR="0095684F" w:rsidRPr="00E952A1" w:rsidRDefault="00EF3487" w:rsidP="009268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 xml:space="preserve">День театра. </w:t>
      </w:r>
    </w:p>
    <w:p w14:paraId="1BC052F2" w14:textId="77777777" w:rsidR="00926847" w:rsidRPr="00E952A1" w:rsidRDefault="00EF3487" w:rsidP="0095684F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Инсценировка сказки «Сказка о глупом мышонке»</w:t>
      </w:r>
    </w:p>
    <w:p w14:paraId="3C3ABD58" w14:textId="77777777" w:rsidR="0095684F" w:rsidRPr="00E952A1" w:rsidRDefault="00201A39" w:rsidP="0095684F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Марафон «Лучшая техника чтения»</w:t>
      </w:r>
    </w:p>
    <w:p w14:paraId="347EB1FC" w14:textId="77777777" w:rsidR="0095684F" w:rsidRDefault="0095684F" w:rsidP="0095684F">
      <w:pPr>
        <w:pStyle w:val="a7"/>
      </w:pPr>
    </w:p>
    <w:p w14:paraId="7B7EE24A" w14:textId="77777777" w:rsidR="00686C4B" w:rsidRDefault="003E6EEF" w:rsidP="0095684F">
      <w:pPr>
        <w:pStyle w:val="a7"/>
      </w:pPr>
      <w:r>
        <w:rPr>
          <w:noProof/>
        </w:rPr>
        <w:drawing>
          <wp:inline distT="0" distB="0" distL="0" distR="0" wp14:anchorId="08F4E379" wp14:editId="35C74C6F">
            <wp:extent cx="5505450" cy="3629025"/>
            <wp:effectExtent l="19050" t="0" r="0" b="0"/>
            <wp:docPr id="17" name="Рисунок 16" descr="IMG-202503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379A" w14:textId="77777777" w:rsidR="00686C4B" w:rsidRDefault="00686C4B" w:rsidP="0095684F">
      <w:pPr>
        <w:pStyle w:val="a7"/>
      </w:pPr>
    </w:p>
    <w:p w14:paraId="48ADFF6A" w14:textId="77777777" w:rsidR="00686C4B" w:rsidRDefault="003E6EEF" w:rsidP="0095684F">
      <w:pPr>
        <w:pStyle w:val="a7"/>
      </w:pPr>
      <w:r>
        <w:rPr>
          <w:noProof/>
        </w:rPr>
        <w:drawing>
          <wp:inline distT="0" distB="0" distL="0" distR="0" wp14:anchorId="39CC0FFF" wp14:editId="648E8306">
            <wp:extent cx="5924550" cy="3752850"/>
            <wp:effectExtent l="19050" t="0" r="0" b="0"/>
            <wp:docPr id="18" name="Рисунок 17" descr="IMG-202503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51A2" w14:textId="77777777" w:rsidR="00686C4B" w:rsidRDefault="00686C4B" w:rsidP="0095684F">
      <w:pPr>
        <w:pStyle w:val="a7"/>
      </w:pPr>
    </w:p>
    <w:p w14:paraId="7D44A2AB" w14:textId="77777777" w:rsidR="00686C4B" w:rsidRDefault="00686C4B" w:rsidP="0095684F">
      <w:pPr>
        <w:pStyle w:val="a7"/>
      </w:pPr>
    </w:p>
    <w:p w14:paraId="4D216CC3" w14:textId="77777777" w:rsidR="00686C4B" w:rsidRDefault="00686C4B" w:rsidP="0095684F">
      <w:pPr>
        <w:pStyle w:val="a7"/>
      </w:pPr>
    </w:p>
    <w:p w14:paraId="16564B3C" w14:textId="77777777" w:rsidR="00686C4B" w:rsidRDefault="00686C4B" w:rsidP="0095684F">
      <w:pPr>
        <w:pStyle w:val="a7"/>
      </w:pPr>
    </w:p>
    <w:p w14:paraId="079100D6" w14:textId="77777777" w:rsidR="003E6EEF" w:rsidRDefault="003E6EEF" w:rsidP="0095684F">
      <w:pPr>
        <w:pStyle w:val="a7"/>
      </w:pPr>
    </w:p>
    <w:p w14:paraId="60D9C285" w14:textId="77777777" w:rsidR="00686C4B" w:rsidRDefault="003E6EEF" w:rsidP="003E6EEF">
      <w:pPr>
        <w:pStyle w:val="a7"/>
      </w:pPr>
      <w:r>
        <w:rPr>
          <w:noProof/>
        </w:rPr>
        <w:drawing>
          <wp:inline distT="0" distB="0" distL="0" distR="0" wp14:anchorId="4A4571C5" wp14:editId="652A5E51">
            <wp:extent cx="5362246" cy="3773214"/>
            <wp:effectExtent l="19050" t="0" r="0" b="0"/>
            <wp:docPr id="20" name="Рисунок 19" descr="IMG-202503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7048" cy="377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4BAC" w14:textId="77777777" w:rsidR="00EF3487" w:rsidRPr="00E952A1" w:rsidRDefault="00EF3487" w:rsidP="00EF3487">
      <w:pPr>
        <w:ind w:left="360"/>
        <w:rPr>
          <w:sz w:val="26"/>
        </w:rPr>
      </w:pPr>
    </w:p>
    <w:p w14:paraId="624BD9C7" w14:textId="77777777" w:rsidR="00061C4E" w:rsidRPr="00E952A1" w:rsidRDefault="008D2CB7" w:rsidP="008D2CB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 xml:space="preserve">День изобразительного искусства. </w:t>
      </w:r>
      <w:r w:rsidR="00672FB8" w:rsidRPr="00E952A1">
        <w:rPr>
          <w:rFonts w:ascii="Times New Roman" w:hAnsi="Times New Roman" w:cs="Times New Roman"/>
          <w:sz w:val="28"/>
        </w:rPr>
        <w:t>Конкурс рисунков на тему «Весна»</w:t>
      </w:r>
      <w:r w:rsidR="00061C4E" w:rsidRPr="00E952A1">
        <w:rPr>
          <w:rFonts w:ascii="Times New Roman" w:hAnsi="Times New Roman" w:cs="Times New Roman"/>
          <w:sz w:val="28"/>
        </w:rPr>
        <w:t xml:space="preserve">. </w:t>
      </w:r>
    </w:p>
    <w:p w14:paraId="12EE8E66" w14:textId="77777777" w:rsidR="00061C4E" w:rsidRPr="00E952A1" w:rsidRDefault="00672FB8" w:rsidP="00061C4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Номинация:</w:t>
      </w:r>
      <w:r w:rsidR="00061C4E" w:rsidRPr="00E952A1">
        <w:rPr>
          <w:rFonts w:ascii="Times New Roman" w:hAnsi="Times New Roman" w:cs="Times New Roman"/>
          <w:sz w:val="28"/>
        </w:rPr>
        <w:t xml:space="preserve"> рисование карандашом.</w:t>
      </w:r>
    </w:p>
    <w:p w14:paraId="64D99021" w14:textId="77777777" w:rsidR="000D2588" w:rsidRPr="00E952A1" w:rsidRDefault="00061C4E" w:rsidP="00061C4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Рисование краскам</w:t>
      </w:r>
      <w:r w:rsidR="000D2588" w:rsidRPr="00E952A1">
        <w:rPr>
          <w:rFonts w:ascii="Times New Roman" w:hAnsi="Times New Roman" w:cs="Times New Roman"/>
          <w:sz w:val="28"/>
        </w:rPr>
        <w:t>и.</w:t>
      </w:r>
    </w:p>
    <w:p w14:paraId="097B4138" w14:textId="77777777" w:rsidR="003E6EEF" w:rsidRDefault="00E952A1" w:rsidP="00E952A1">
      <w:pPr>
        <w:ind w:left="769"/>
      </w:pPr>
      <w:r>
        <w:rPr>
          <w:noProof/>
        </w:rPr>
        <w:drawing>
          <wp:inline distT="0" distB="0" distL="0" distR="0" wp14:anchorId="25713BC5" wp14:editId="040EAF17">
            <wp:extent cx="6127671" cy="4235669"/>
            <wp:effectExtent l="19050" t="0" r="6429" b="0"/>
            <wp:docPr id="21" name="Рисунок 20" descr="IMG-202503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1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4549" cy="423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C527" w14:textId="77777777" w:rsidR="000D2588" w:rsidRDefault="000D2588" w:rsidP="000D2588">
      <w:pPr>
        <w:ind w:left="769"/>
      </w:pPr>
    </w:p>
    <w:p w14:paraId="057551C6" w14:textId="77777777" w:rsidR="00E952A1" w:rsidRDefault="00E952A1" w:rsidP="000D2588">
      <w:pPr>
        <w:ind w:left="769"/>
      </w:pPr>
    </w:p>
    <w:p w14:paraId="00CEBBED" w14:textId="77777777" w:rsidR="00E952A1" w:rsidRPr="00E952A1" w:rsidRDefault="000D2588" w:rsidP="000D258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>Закрытие недели начальных классов.</w:t>
      </w:r>
    </w:p>
    <w:p w14:paraId="160C1FE8" w14:textId="77777777" w:rsidR="000D2588" w:rsidRDefault="00B87313" w:rsidP="00E952A1">
      <w:pPr>
        <w:pStyle w:val="a7"/>
        <w:rPr>
          <w:rFonts w:ascii="Times New Roman" w:hAnsi="Times New Roman" w:cs="Times New Roman"/>
          <w:sz w:val="28"/>
        </w:rPr>
      </w:pPr>
      <w:r w:rsidRPr="00E952A1">
        <w:rPr>
          <w:rFonts w:ascii="Times New Roman" w:hAnsi="Times New Roman" w:cs="Times New Roman"/>
          <w:sz w:val="28"/>
        </w:rPr>
        <w:t xml:space="preserve"> Награждение победителей конкурсов и участников .</w:t>
      </w:r>
    </w:p>
    <w:p w14:paraId="6A30D295" w14:textId="77777777" w:rsidR="00E952A1" w:rsidRDefault="00E952A1" w:rsidP="00AD6337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25FB383" wp14:editId="6C767E3B">
            <wp:extent cx="5997723" cy="4498428"/>
            <wp:effectExtent l="19050" t="0" r="3027" b="0"/>
            <wp:docPr id="22" name="Рисунок 21" descr="IMG-202503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2-WA00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8147" cy="44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9886" w14:textId="77777777" w:rsidR="00E952A1" w:rsidRDefault="00E952A1" w:rsidP="00E952A1">
      <w:pPr>
        <w:pStyle w:val="a7"/>
        <w:rPr>
          <w:rFonts w:ascii="Times New Roman" w:hAnsi="Times New Roman" w:cs="Times New Roman"/>
          <w:sz w:val="28"/>
        </w:rPr>
      </w:pPr>
    </w:p>
    <w:p w14:paraId="4DE72E9C" w14:textId="77777777" w:rsidR="00E952A1" w:rsidRDefault="00E952A1" w:rsidP="00AD6337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8D58EE1" wp14:editId="53D7015D">
            <wp:extent cx="6129502" cy="4382814"/>
            <wp:effectExtent l="19050" t="0" r="4598" b="0"/>
            <wp:docPr id="23" name="Рисунок 22" descr="IMG-202503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2-WA002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6400" cy="438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0019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</w:p>
    <w:p w14:paraId="03B4885E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A5C2C64" wp14:editId="3D1FEFD7">
            <wp:extent cx="6076950" cy="4876800"/>
            <wp:effectExtent l="19050" t="0" r="0" b="0"/>
            <wp:docPr id="24" name="Рисунок 23" descr="IMG-202503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2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4703" cy="487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23FD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  <w:r w:rsidRPr="00AD633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D40DA29" wp14:editId="0BFDFC36">
            <wp:extent cx="6080370" cy="4845269"/>
            <wp:effectExtent l="19050" t="0" r="0" b="0"/>
            <wp:docPr id="26" name="Рисунок 24" descr="IMG-202503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2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4156" cy="48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7056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  <w:r w:rsidRPr="00AD633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9C168A1" wp14:editId="7BD7A720">
            <wp:extent cx="5425308" cy="4737369"/>
            <wp:effectExtent l="19050" t="0" r="3942" b="0"/>
            <wp:docPr id="30" name="Рисунок 27" descr="IMG-202503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2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1287" cy="47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5B66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B337123" wp14:editId="1F87FE98">
            <wp:extent cx="5480872" cy="5013434"/>
            <wp:effectExtent l="19050" t="0" r="5528" b="0"/>
            <wp:docPr id="27" name="Рисунок 26" descr="IMG-202503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2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1358" cy="501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2ED2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</w:p>
    <w:p w14:paraId="47FB152A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F3ECD82" wp14:editId="675EC838">
            <wp:extent cx="5730108" cy="4219905"/>
            <wp:effectExtent l="19050" t="0" r="3942" b="0"/>
            <wp:docPr id="31" name="Рисунок 30" descr="IMG-202503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2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5003" cy="4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D529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</w:p>
    <w:p w14:paraId="586944C2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A33FDF0" wp14:editId="77A1A1BF">
            <wp:extent cx="5734461" cy="4619931"/>
            <wp:effectExtent l="19050" t="0" r="0" b="0"/>
            <wp:docPr id="32" name="Рисунок 31" descr="IMG-202503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6504" cy="46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AF86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</w:p>
    <w:p w14:paraId="127D9AD9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</w:p>
    <w:p w14:paraId="77AA3146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EC71A1F" wp14:editId="0741C2CD">
            <wp:extent cx="6234605" cy="5108012"/>
            <wp:effectExtent l="19050" t="0" r="0" b="0"/>
            <wp:docPr id="33" name="Рисунок 32" descr="IMG-202503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4-WA002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38191" cy="511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3E58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  <w:r w:rsidRPr="00AD633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0DAD40B" wp14:editId="66056BDB">
            <wp:extent cx="4773667" cy="6071672"/>
            <wp:effectExtent l="19050" t="0" r="7883" b="0"/>
            <wp:docPr id="35" name="Рисунок 33" descr="IMG-202503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0-WA00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2183" cy="606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8FD0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</w:p>
    <w:p w14:paraId="6366C9DF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907A3CC" wp14:editId="3523BC5A">
            <wp:extent cx="4776557" cy="6368886"/>
            <wp:effectExtent l="19050" t="0" r="4993" b="0"/>
            <wp:docPr id="36" name="Рисунок 35" descr="IMG-202503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0-WA002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6205" cy="63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4966" w14:textId="77777777" w:rsidR="00AD6337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</w:p>
    <w:p w14:paraId="3E1BC2A5" w14:textId="77777777" w:rsidR="00AD6337" w:rsidRPr="00E952A1" w:rsidRDefault="00AD6337" w:rsidP="00AD6337">
      <w:pPr>
        <w:pStyle w:val="a7"/>
        <w:ind w:left="0"/>
        <w:rPr>
          <w:rFonts w:ascii="Times New Roman" w:hAnsi="Times New Roman" w:cs="Times New Roman"/>
          <w:sz w:val="28"/>
        </w:rPr>
      </w:pPr>
    </w:p>
    <w:p w14:paraId="4A06FFB2" w14:textId="77777777" w:rsidR="0066226A" w:rsidRDefault="0066226A" w:rsidP="0066226A"/>
    <w:sectPr w:rsidR="0066226A" w:rsidSect="00E952A1">
      <w:pgSz w:w="11906" w:h="16838"/>
      <w:pgMar w:top="568" w:right="14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F343C2"/>
    <w:multiLevelType w:val="hybridMultilevel"/>
    <w:tmpl w:val="ECF063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B251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181B0B"/>
    <w:multiLevelType w:val="hybridMultilevel"/>
    <w:tmpl w:val="1DEAE752"/>
    <w:lvl w:ilvl="0" w:tplc="FFFFFFFF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648562456">
    <w:abstractNumId w:val="0"/>
  </w:num>
  <w:num w:numId="2" w16cid:durableId="599676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13F"/>
    <w:rsid w:val="00022888"/>
    <w:rsid w:val="00061C4E"/>
    <w:rsid w:val="00082C6C"/>
    <w:rsid w:val="000B63B3"/>
    <w:rsid w:val="000D2588"/>
    <w:rsid w:val="00110C21"/>
    <w:rsid w:val="00201A39"/>
    <w:rsid w:val="003E6EEF"/>
    <w:rsid w:val="004B6BA4"/>
    <w:rsid w:val="00520AF4"/>
    <w:rsid w:val="005E6DE3"/>
    <w:rsid w:val="0066226A"/>
    <w:rsid w:val="00672FB8"/>
    <w:rsid w:val="00686C4B"/>
    <w:rsid w:val="006B41E0"/>
    <w:rsid w:val="008D2CB7"/>
    <w:rsid w:val="008E3097"/>
    <w:rsid w:val="00926847"/>
    <w:rsid w:val="0095684F"/>
    <w:rsid w:val="00AD6337"/>
    <w:rsid w:val="00B450CC"/>
    <w:rsid w:val="00B87313"/>
    <w:rsid w:val="00BD213F"/>
    <w:rsid w:val="00BE3FF5"/>
    <w:rsid w:val="00C9387B"/>
    <w:rsid w:val="00D02ED4"/>
    <w:rsid w:val="00D664EA"/>
    <w:rsid w:val="00D7609D"/>
    <w:rsid w:val="00E952A1"/>
    <w:rsid w:val="00EF3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8DD42"/>
  <w15:docId w15:val="{4382CC84-90A7-3847-9B93-660FF97B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1E0"/>
  </w:style>
  <w:style w:type="paragraph" w:styleId="1">
    <w:name w:val="heading 1"/>
    <w:basedOn w:val="a"/>
    <w:next w:val="a"/>
    <w:link w:val="10"/>
    <w:uiPriority w:val="9"/>
    <w:qFormat/>
    <w:rsid w:val="00BD21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21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21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21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21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21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21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21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21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21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D21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D21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213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D213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D21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D213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D21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D213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D21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D21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21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21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21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213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D213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D213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D21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D213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D213F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66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62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uvuvcfuuf@outlook.com</dc:creator>
  <cp:keywords/>
  <dc:description/>
  <cp:lastModifiedBy>ucumieva585@mail.ru</cp:lastModifiedBy>
  <cp:revision>2</cp:revision>
  <dcterms:created xsi:type="dcterms:W3CDTF">2025-03-25T12:51:00Z</dcterms:created>
  <dcterms:modified xsi:type="dcterms:W3CDTF">2025-03-25T12:51:00Z</dcterms:modified>
</cp:coreProperties>
</file>