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FE7" w:rsidRDefault="008A1FE7" w:rsidP="008A1FE7">
      <w:pPr>
        <w:spacing w:after="0"/>
        <w:ind w:firstLine="709"/>
        <w:jc w:val="center"/>
        <w:rPr>
          <w:b/>
          <w:sz w:val="56"/>
        </w:rPr>
      </w:pPr>
      <w:r>
        <w:rPr>
          <w:b/>
          <w:noProof/>
          <w:sz w:val="5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5134610</wp:posOffset>
            </wp:positionV>
            <wp:extent cx="5448300" cy="4086225"/>
            <wp:effectExtent l="133350" t="114300" r="152400" b="142875"/>
            <wp:wrapThrough wrapText="bothSides">
              <wp:wrapPolygon edited="0">
                <wp:start x="-453" y="-604"/>
                <wp:lineTo x="-529" y="22255"/>
                <wp:lineTo x="22053" y="22255"/>
                <wp:lineTo x="22129" y="1208"/>
                <wp:lineTo x="21978" y="-604"/>
                <wp:lineTo x="-453" y="-604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40503-WA004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FE7">
        <w:rPr>
          <w:b/>
          <w:sz w:val="56"/>
        </w:rPr>
        <w:t>АКЦИЯ «СТЕНА ПАМЯТИ»</w:t>
      </w:r>
    </w:p>
    <w:p w:rsidR="008A1FE7" w:rsidRDefault="008A1FE7">
      <w:pPr>
        <w:spacing w:line="259" w:lineRule="auto"/>
        <w:rPr>
          <w:b/>
          <w:sz w:val="56"/>
        </w:rPr>
      </w:pPr>
      <w:r>
        <w:rPr>
          <w:b/>
          <w:noProof/>
          <w:sz w:val="5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86360</wp:posOffset>
            </wp:positionH>
            <wp:positionV relativeFrom="paragraph">
              <wp:posOffset>352425</wp:posOffset>
            </wp:positionV>
            <wp:extent cx="5240020" cy="3930015"/>
            <wp:effectExtent l="133350" t="114300" r="151130" b="146685"/>
            <wp:wrapThrough wrapText="bothSides">
              <wp:wrapPolygon edited="0">
                <wp:start x="-471" y="-628"/>
                <wp:lineTo x="-550" y="22302"/>
                <wp:lineTo x="22066" y="22302"/>
                <wp:lineTo x="22144" y="1256"/>
                <wp:lineTo x="21987" y="-628"/>
                <wp:lineTo x="-471" y="-628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40503-WA00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930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56"/>
        </w:rPr>
        <w:br w:type="page"/>
      </w:r>
    </w:p>
    <w:p w:rsidR="00F12C76" w:rsidRDefault="008A1FE7" w:rsidP="008A1FE7">
      <w:pPr>
        <w:spacing w:after="0"/>
        <w:ind w:firstLine="709"/>
        <w:jc w:val="center"/>
        <w:rPr>
          <w:b/>
          <w:sz w:val="56"/>
        </w:rPr>
      </w:pPr>
      <w:r>
        <w:rPr>
          <w:b/>
          <w:noProof/>
          <w:sz w:val="5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294114</wp:posOffset>
            </wp:positionH>
            <wp:positionV relativeFrom="paragraph">
              <wp:posOffset>6048923</wp:posOffset>
            </wp:positionV>
            <wp:extent cx="4258255" cy="3193919"/>
            <wp:effectExtent l="114300" t="114300" r="104775" b="140335"/>
            <wp:wrapThrough wrapText="bothSides">
              <wp:wrapPolygon edited="0">
                <wp:start x="-580" y="-773"/>
                <wp:lineTo x="-580" y="22420"/>
                <wp:lineTo x="22035" y="22420"/>
                <wp:lineTo x="22035" y="-773"/>
                <wp:lineTo x="-580" y="-773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40503-WA00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255" cy="31939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5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3247675</wp:posOffset>
            </wp:positionH>
            <wp:positionV relativeFrom="paragraph">
              <wp:posOffset>2779241</wp:posOffset>
            </wp:positionV>
            <wp:extent cx="4035425" cy="3027045"/>
            <wp:effectExtent l="133350" t="114300" r="117475" b="154305"/>
            <wp:wrapThrough wrapText="bothSides">
              <wp:wrapPolygon edited="0">
                <wp:start x="-612" y="-816"/>
                <wp:lineTo x="-714" y="22565"/>
                <wp:lineTo x="22127" y="22565"/>
                <wp:lineTo x="22127" y="-816"/>
                <wp:lineTo x="-612" y="-816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40503-WA00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3027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5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283210</wp:posOffset>
            </wp:positionH>
            <wp:positionV relativeFrom="paragraph">
              <wp:posOffset>5080</wp:posOffset>
            </wp:positionV>
            <wp:extent cx="3488690" cy="2616835"/>
            <wp:effectExtent l="133350" t="133350" r="149860" b="145415"/>
            <wp:wrapThrough wrapText="bothSides">
              <wp:wrapPolygon edited="0">
                <wp:start x="10615" y="-1101"/>
                <wp:lineTo x="-826" y="-786"/>
                <wp:lineTo x="-708" y="22643"/>
                <wp:lineTo x="22174" y="22643"/>
                <wp:lineTo x="22410" y="-472"/>
                <wp:lineTo x="21230" y="-786"/>
                <wp:lineTo x="11087" y="-1101"/>
                <wp:lineTo x="10615" y="-1101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40503-WA00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2616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FE7" w:rsidRPr="008A1FE7" w:rsidRDefault="008A1FE7" w:rsidP="008A1FE7">
      <w:pPr>
        <w:spacing w:after="0"/>
        <w:ind w:firstLine="709"/>
        <w:rPr>
          <w:b/>
          <w:sz w:val="56"/>
        </w:rPr>
      </w:pPr>
      <w:bookmarkStart w:id="0" w:name="_GoBack"/>
      <w:r>
        <w:rPr>
          <w:b/>
          <w:noProof/>
          <w:sz w:val="5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4791491</wp:posOffset>
            </wp:positionV>
            <wp:extent cx="5939790" cy="4455160"/>
            <wp:effectExtent l="133350" t="114300" r="118110" b="154940"/>
            <wp:wrapThrough wrapText="bothSides">
              <wp:wrapPolygon edited="0">
                <wp:start x="-346" y="-554"/>
                <wp:lineTo x="-485" y="-369"/>
                <wp:lineTo x="-416" y="22259"/>
                <wp:lineTo x="21960" y="22259"/>
                <wp:lineTo x="21960" y="-554"/>
                <wp:lineTo x="-346" y="-554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40503-WA004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noProof/>
          <w:sz w:val="5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-386518</wp:posOffset>
            </wp:positionH>
            <wp:positionV relativeFrom="paragraph">
              <wp:posOffset>5080</wp:posOffset>
            </wp:positionV>
            <wp:extent cx="5939790" cy="4455160"/>
            <wp:effectExtent l="133350" t="114300" r="118110" b="154940"/>
            <wp:wrapThrough wrapText="bothSides">
              <wp:wrapPolygon edited="0">
                <wp:start x="-346" y="-554"/>
                <wp:lineTo x="-485" y="-369"/>
                <wp:lineTo x="-416" y="22259"/>
                <wp:lineTo x="21960" y="22259"/>
                <wp:lineTo x="21960" y="-554"/>
                <wp:lineTo x="-346" y="-554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40503-WA003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1FE7" w:rsidRPr="008A1FE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FE7"/>
    <w:rsid w:val="006C0B77"/>
    <w:rsid w:val="008242FF"/>
    <w:rsid w:val="00870751"/>
    <w:rsid w:val="008A1FE7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2F3129-D91C-4DB4-976F-2FA43C047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2024-05-03T16:22:00Z</dcterms:created>
  <dcterms:modified xsi:type="dcterms:W3CDTF">2024-05-03T16:27:00Z</dcterms:modified>
</cp:coreProperties>
</file>